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FFB1" w14:textId="1C6A7CA0" w:rsidR="0028643E" w:rsidRPr="00EF2B71" w:rsidRDefault="0028643E" w:rsidP="0028643E">
      <w:pPr>
        <w:pStyle w:val="Default"/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MINUTES OF THE REGULAR MONTHLY</w:t>
      </w:r>
    </w:p>
    <w:p w14:paraId="179B01F2" w14:textId="77777777" w:rsidR="0028643E" w:rsidRPr="00EF2B71" w:rsidRDefault="0028643E" w:rsidP="0028643E">
      <w:pPr>
        <w:pStyle w:val="Default"/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MEETING OF THE CHISAGO LAKE TOWNSHIP BOARD</w:t>
      </w:r>
    </w:p>
    <w:p w14:paraId="30A64FD2" w14:textId="0551FCEC" w:rsidR="0028643E" w:rsidRDefault="0028643E" w:rsidP="0028643E">
      <w:pPr>
        <w:pStyle w:val="Default"/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TUESDAY</w:t>
      </w:r>
      <w:r>
        <w:rPr>
          <w:sz w:val="28"/>
          <w:szCs w:val="28"/>
        </w:rPr>
        <w:t xml:space="preserve">, </w:t>
      </w:r>
      <w:r w:rsidR="004F1CBD">
        <w:rPr>
          <w:sz w:val="28"/>
          <w:szCs w:val="28"/>
        </w:rPr>
        <w:t>January 19</w:t>
      </w:r>
      <w:r w:rsidR="004F1CBD" w:rsidRPr="004F1CBD">
        <w:rPr>
          <w:sz w:val="28"/>
          <w:szCs w:val="28"/>
          <w:vertAlign w:val="superscript"/>
        </w:rPr>
        <w:t>th</w:t>
      </w:r>
      <w:r w:rsidR="004F1CBD">
        <w:rPr>
          <w:sz w:val="28"/>
          <w:szCs w:val="28"/>
        </w:rPr>
        <w:t>, 2021</w:t>
      </w:r>
    </w:p>
    <w:p w14:paraId="788F680E" w14:textId="77777777" w:rsidR="0028643E" w:rsidRDefault="0028643E" w:rsidP="0028643E">
      <w:pPr>
        <w:pStyle w:val="Default"/>
        <w:jc w:val="center"/>
        <w:rPr>
          <w:sz w:val="28"/>
          <w:szCs w:val="28"/>
        </w:rPr>
      </w:pPr>
    </w:p>
    <w:p w14:paraId="3097E530" w14:textId="36B7590D" w:rsidR="0028643E" w:rsidRPr="00276E50" w:rsidRDefault="0028643E" w:rsidP="0028643E">
      <w:pPr>
        <w:pStyle w:val="Default"/>
      </w:pPr>
      <w:r w:rsidRPr="00276E50">
        <w:t xml:space="preserve">The regular monthly meeting for </w:t>
      </w:r>
      <w:r w:rsidR="004F1CBD">
        <w:t>January 19</w:t>
      </w:r>
      <w:r w:rsidR="004F1CBD" w:rsidRPr="004F1CBD">
        <w:rPr>
          <w:vertAlign w:val="superscript"/>
        </w:rPr>
        <w:t>th</w:t>
      </w:r>
      <w:r w:rsidR="004F1CBD">
        <w:t>, 2021</w:t>
      </w:r>
      <w:r w:rsidRPr="00276E50">
        <w:t xml:space="preserve"> was called to order at </w:t>
      </w:r>
      <w:r w:rsidR="003D07AF" w:rsidRPr="00276E50">
        <w:t>7:0</w:t>
      </w:r>
      <w:r w:rsidR="003F5E2E" w:rsidRPr="00276E50">
        <w:t>0</w:t>
      </w:r>
      <w:r w:rsidR="00880C8B" w:rsidRPr="00276E50">
        <w:t xml:space="preserve"> </w:t>
      </w:r>
      <w:r w:rsidRPr="00276E50">
        <w:t xml:space="preserve">pm by </w:t>
      </w:r>
      <w:r w:rsidR="0021777A">
        <w:t>Chair, Stirling.</w:t>
      </w:r>
      <w:r w:rsidR="005A587B" w:rsidRPr="00276E50">
        <w:t xml:space="preserve">  </w:t>
      </w:r>
      <w:r w:rsidRPr="00276E50">
        <w:t>All Board members were present</w:t>
      </w:r>
      <w:r w:rsidR="00E53FE2" w:rsidRPr="00276E50">
        <w:t xml:space="preserve"> </w:t>
      </w:r>
      <w:r w:rsidR="006A3E31">
        <w:t>in person</w:t>
      </w:r>
      <w:r w:rsidR="00E0018F">
        <w:t>.</w:t>
      </w:r>
      <w:r w:rsidR="00350C84" w:rsidRPr="00276E50">
        <w:t xml:space="preserve"> </w:t>
      </w:r>
      <w:r w:rsidRPr="00276E50">
        <w:t xml:space="preserve"> </w:t>
      </w:r>
      <w:r w:rsidR="00350C84" w:rsidRPr="00276E50">
        <w:t>Pledge of Allegiance was said by group.</w:t>
      </w:r>
    </w:p>
    <w:p w14:paraId="4E401EE7" w14:textId="77777777" w:rsidR="0028643E" w:rsidRPr="00276E50" w:rsidRDefault="0028643E" w:rsidP="0028643E">
      <w:pPr>
        <w:pStyle w:val="Default"/>
      </w:pPr>
      <w:r w:rsidRPr="00276E50">
        <w:t xml:space="preserve">      </w:t>
      </w:r>
    </w:p>
    <w:p w14:paraId="0CEE742A" w14:textId="65F519F7" w:rsidR="0028643E" w:rsidRPr="00276E50" w:rsidRDefault="0021777A" w:rsidP="0028643E">
      <w:pPr>
        <w:pStyle w:val="Default"/>
      </w:pPr>
      <w:r>
        <w:t xml:space="preserve">Chair, Stirling </w:t>
      </w:r>
      <w:r w:rsidR="0028643E" w:rsidRPr="00276E50">
        <w:t xml:space="preserve">asked the Board for an approval of the minutes from the </w:t>
      </w:r>
      <w:r>
        <w:t xml:space="preserve">December </w:t>
      </w:r>
      <w:r w:rsidR="00C31D31">
        <w:t>15</w:t>
      </w:r>
      <w:r w:rsidR="00C31D31" w:rsidRPr="00C31D31">
        <w:rPr>
          <w:vertAlign w:val="superscript"/>
        </w:rPr>
        <w:t>th</w:t>
      </w:r>
      <w:r w:rsidR="00C31D31">
        <w:t>, 2020</w:t>
      </w:r>
      <w:r w:rsidR="0028643E" w:rsidRPr="00276E50">
        <w:t xml:space="preserve">, regular monthly meeting.  A motion was made by </w:t>
      </w:r>
      <w:r w:rsidR="00CD2F5A">
        <w:t>Houle</w:t>
      </w:r>
      <w:r w:rsidR="004801E6" w:rsidRPr="00276E50">
        <w:t xml:space="preserve">, </w:t>
      </w:r>
      <w:r w:rsidR="0028643E" w:rsidRPr="00276E50">
        <w:t>seconded by</w:t>
      </w:r>
      <w:r w:rsidR="00EF1248" w:rsidRPr="00276E50">
        <w:t xml:space="preserve"> </w:t>
      </w:r>
      <w:r w:rsidR="00CD2F5A">
        <w:t>Reed</w:t>
      </w:r>
      <w:r w:rsidR="00D948DF" w:rsidRPr="00276E50">
        <w:t>,</w:t>
      </w:r>
      <w:r w:rsidR="0028643E" w:rsidRPr="00276E50">
        <w:t xml:space="preserve"> to approve the minutes as presented and wave the reading of the </w:t>
      </w:r>
      <w:r w:rsidR="00C31D31">
        <w:t>December 15</w:t>
      </w:r>
      <w:r w:rsidR="00C31D31" w:rsidRPr="00C31D31">
        <w:rPr>
          <w:vertAlign w:val="superscript"/>
        </w:rPr>
        <w:t>th</w:t>
      </w:r>
      <w:r w:rsidR="00C31D31">
        <w:t>, 2020</w:t>
      </w:r>
      <w:r w:rsidR="0015677A">
        <w:t xml:space="preserve"> </w:t>
      </w:r>
      <w:r w:rsidR="0028643E" w:rsidRPr="00276E50">
        <w:t xml:space="preserve">minutes.  Motion carried.  </w:t>
      </w:r>
    </w:p>
    <w:p w14:paraId="32EB267B" w14:textId="77777777" w:rsidR="0028643E" w:rsidRDefault="0028643E" w:rsidP="0028643E">
      <w:pPr>
        <w:pStyle w:val="Default"/>
        <w:rPr>
          <w:sz w:val="23"/>
          <w:szCs w:val="23"/>
          <w:u w:val="single"/>
        </w:rPr>
      </w:pPr>
    </w:p>
    <w:p w14:paraId="091C4D05" w14:textId="77777777" w:rsidR="0028643E" w:rsidRPr="001E2CBC" w:rsidRDefault="0028643E" w:rsidP="0028643E">
      <w:pPr>
        <w:pStyle w:val="Default"/>
        <w:rPr>
          <w:b/>
          <w:bCs/>
          <w:sz w:val="23"/>
          <w:szCs w:val="23"/>
          <w:u w:val="single"/>
        </w:rPr>
      </w:pPr>
      <w:r w:rsidRPr="001E2CBC">
        <w:rPr>
          <w:b/>
          <w:bCs/>
          <w:sz w:val="23"/>
          <w:szCs w:val="23"/>
          <w:u w:val="single"/>
        </w:rPr>
        <w:t xml:space="preserve">Additions to Agenda and Approval of Agenda </w:t>
      </w:r>
    </w:p>
    <w:p w14:paraId="1DC3736A" w14:textId="57896056" w:rsidR="0028643E" w:rsidRDefault="0015677A" w:rsidP="0028643E">
      <w:pPr>
        <w:tabs>
          <w:tab w:val="left" w:pos="27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Chair, Stirling </w:t>
      </w:r>
      <w:r w:rsidR="0028643E">
        <w:rPr>
          <w:rFonts w:ascii="Times New Roman" w:hAnsi="Times New Roman" w:cs="Times New Roman"/>
          <w:sz w:val="24"/>
          <w:szCs w:val="24"/>
        </w:rPr>
        <w:t xml:space="preserve">asked if there were any changes or additions to the Agenda. </w:t>
      </w:r>
      <w:r>
        <w:rPr>
          <w:rFonts w:ascii="Times New Roman" w:hAnsi="Times New Roman" w:cs="Times New Roman"/>
          <w:sz w:val="24"/>
          <w:szCs w:val="24"/>
        </w:rPr>
        <w:t xml:space="preserve"> With no changes or additions to the Agenda a motion was made by </w:t>
      </w:r>
      <w:r w:rsidR="00116325">
        <w:rPr>
          <w:rFonts w:ascii="Times New Roman" w:hAnsi="Times New Roman" w:cs="Times New Roman"/>
          <w:sz w:val="24"/>
          <w:szCs w:val="24"/>
        </w:rPr>
        <w:t>Houle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116325">
        <w:rPr>
          <w:rFonts w:ascii="Times New Roman" w:hAnsi="Times New Roman" w:cs="Times New Roman"/>
          <w:sz w:val="24"/>
          <w:szCs w:val="24"/>
        </w:rPr>
        <w:t>Reed</w:t>
      </w:r>
      <w:r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0206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genda as presented. </w:t>
      </w:r>
      <w:r w:rsidR="00142FA3">
        <w:rPr>
          <w:rFonts w:ascii="Times New Roman" w:hAnsi="Times New Roman" w:cs="Times New Roman"/>
          <w:sz w:val="24"/>
          <w:szCs w:val="24"/>
        </w:rPr>
        <w:t>M</w:t>
      </w:r>
      <w:r w:rsidR="0028643E">
        <w:rPr>
          <w:rFonts w:ascii="Times New Roman" w:hAnsi="Times New Roman" w:cs="Times New Roman"/>
          <w:sz w:val="24"/>
          <w:szCs w:val="24"/>
        </w:rPr>
        <w:t xml:space="preserve">otion carried. </w:t>
      </w:r>
    </w:p>
    <w:p w14:paraId="2DC05AB3" w14:textId="77777777" w:rsidR="0028643E" w:rsidRDefault="0028643E" w:rsidP="0028643E">
      <w:pPr>
        <w:pStyle w:val="Default"/>
        <w:rPr>
          <w:b/>
          <w:bCs/>
          <w:sz w:val="23"/>
          <w:szCs w:val="23"/>
          <w:u w:val="single"/>
        </w:rPr>
      </w:pPr>
    </w:p>
    <w:p w14:paraId="47643F8C" w14:textId="404F79A0" w:rsidR="0028643E" w:rsidRDefault="0028643E" w:rsidP="0028643E">
      <w:pPr>
        <w:pStyle w:val="Default"/>
        <w:rPr>
          <w:b/>
          <w:bCs/>
          <w:sz w:val="23"/>
          <w:szCs w:val="23"/>
          <w:u w:val="single"/>
        </w:rPr>
      </w:pPr>
      <w:r w:rsidRPr="001E2CBC">
        <w:rPr>
          <w:b/>
          <w:bCs/>
          <w:sz w:val="23"/>
          <w:szCs w:val="23"/>
          <w:u w:val="single"/>
        </w:rPr>
        <w:t>Variances, Plats and Conditional Use Permits</w:t>
      </w:r>
    </w:p>
    <w:p w14:paraId="47C1CE66" w14:textId="6E1539FD" w:rsidR="00B9202A" w:rsidRDefault="00B9202A" w:rsidP="00B9202A">
      <w:pPr>
        <w:pStyle w:val="Default"/>
      </w:pPr>
      <w:r>
        <w:rPr>
          <w:rFonts w:ascii="Wingdings" w:hAnsi="Wingdings"/>
        </w:rPr>
        <w:t xml:space="preserve"> </w:t>
      </w:r>
      <w:r>
        <w:t>Kelly Jordan</w:t>
      </w:r>
      <w:r w:rsidR="007F1FD4">
        <w:t xml:space="preserve"> from Widseth, </w:t>
      </w:r>
      <w:r>
        <w:t>brought Mylars for the Mueller addition on 30615 Lofton Ave., for approv</w:t>
      </w:r>
      <w:r w:rsidR="007F1FD4">
        <w:t>al</w:t>
      </w:r>
      <w:r>
        <w:t xml:space="preserve"> and sign</w:t>
      </w:r>
      <w:r w:rsidR="007F1FD4">
        <w:t xml:space="preserve">atures. </w:t>
      </w:r>
      <w:r w:rsidR="00FF6762">
        <w:t>After review</w:t>
      </w:r>
      <w:r w:rsidR="0045100C">
        <w:t>,</w:t>
      </w:r>
      <w:r w:rsidR="00FF6762">
        <w:t xml:space="preserve"> a m</w:t>
      </w:r>
      <w:r>
        <w:t>otion made by Houle, and seconded by Reed</w:t>
      </w:r>
      <w:r w:rsidR="00F00A7F">
        <w:t>, t</w:t>
      </w:r>
      <w:r w:rsidR="00FF6762">
        <w:t>o approve</w:t>
      </w:r>
      <w:r w:rsidR="00686D64">
        <w:t xml:space="preserve"> and sign</w:t>
      </w:r>
      <w:r w:rsidR="00FF6762">
        <w:t xml:space="preserve"> the M</w:t>
      </w:r>
      <w:r w:rsidR="00686D64">
        <w:t>ylars for the Mueller addition on 30615 Lofton Ave.</w:t>
      </w:r>
      <w:r w:rsidR="00FA1A49">
        <w:t xml:space="preserve"> </w:t>
      </w:r>
      <w:r>
        <w:t xml:space="preserve"> Motion carried.</w:t>
      </w:r>
    </w:p>
    <w:p w14:paraId="66E98FE9" w14:textId="77777777" w:rsidR="00B9202A" w:rsidRDefault="00B9202A" w:rsidP="0028643E">
      <w:pPr>
        <w:pStyle w:val="Default"/>
        <w:rPr>
          <w:rFonts w:ascii="Wingdings" w:hAnsi="Wingdings"/>
        </w:rPr>
      </w:pPr>
    </w:p>
    <w:p w14:paraId="6BE6B260" w14:textId="3F57E092" w:rsidR="0028643E" w:rsidRDefault="0028643E" w:rsidP="0028643E">
      <w:pPr>
        <w:pStyle w:val="Default"/>
      </w:pPr>
      <w:r>
        <w:rPr>
          <w:rFonts w:ascii="Wingdings" w:hAnsi="Wingdings"/>
        </w:rPr>
        <w:t></w:t>
      </w:r>
      <w:r w:rsidR="006D653D">
        <w:rPr>
          <w:rFonts w:ascii="Wingdings" w:hAnsi="Wingdings"/>
        </w:rPr>
        <w:t xml:space="preserve"> </w:t>
      </w:r>
      <w:r w:rsidR="000206A4">
        <w:rPr>
          <w:bCs/>
        </w:rPr>
        <w:t xml:space="preserve">William &amp; Jean Charles </w:t>
      </w:r>
      <w:r w:rsidR="00274B67">
        <w:rPr>
          <w:bCs/>
        </w:rPr>
        <w:t>–</w:t>
      </w:r>
      <w:r w:rsidR="000206A4">
        <w:rPr>
          <w:bCs/>
        </w:rPr>
        <w:t xml:space="preserve"> </w:t>
      </w:r>
      <w:r w:rsidR="005D1691">
        <w:rPr>
          <w:bCs/>
        </w:rPr>
        <w:t>1222</w:t>
      </w:r>
      <w:r w:rsidR="00274B67">
        <w:rPr>
          <w:bCs/>
        </w:rPr>
        <w:t xml:space="preserve">0 Mentzer Trail, </w:t>
      </w:r>
      <w:r w:rsidR="00FA1A49">
        <w:rPr>
          <w:bCs/>
        </w:rPr>
        <w:t xml:space="preserve">came before the Board </w:t>
      </w:r>
      <w:r w:rsidR="00274B67">
        <w:rPr>
          <w:bCs/>
        </w:rPr>
        <w:t xml:space="preserve">requesting a variance to enlarge 2 bedrooms, </w:t>
      </w:r>
      <w:r w:rsidR="008606FC">
        <w:rPr>
          <w:bCs/>
        </w:rPr>
        <w:t>add</w:t>
      </w:r>
      <w:r w:rsidR="00274B67">
        <w:rPr>
          <w:bCs/>
        </w:rPr>
        <w:t xml:space="preserve"> a </w:t>
      </w:r>
      <w:r w:rsidR="002F0D3E">
        <w:rPr>
          <w:bCs/>
        </w:rPr>
        <w:t>bathroom on the 2</w:t>
      </w:r>
      <w:r w:rsidR="002F0D3E" w:rsidRPr="002F0D3E">
        <w:rPr>
          <w:bCs/>
          <w:vertAlign w:val="superscript"/>
        </w:rPr>
        <w:t>nd</w:t>
      </w:r>
      <w:r w:rsidR="002F0D3E">
        <w:rPr>
          <w:bCs/>
        </w:rPr>
        <w:t xml:space="preserve"> floor, and add a 2 ½ car garage. </w:t>
      </w:r>
      <w:r w:rsidR="00DE3823">
        <w:rPr>
          <w:bCs/>
        </w:rPr>
        <w:t>After review</w:t>
      </w:r>
      <w:r w:rsidR="00B87A76">
        <w:rPr>
          <w:bCs/>
        </w:rPr>
        <w:t>,</w:t>
      </w:r>
      <w:r w:rsidR="00DE3823">
        <w:rPr>
          <w:bCs/>
        </w:rPr>
        <w:t xml:space="preserve"> a motion was made</w:t>
      </w:r>
      <w:r w:rsidR="00230754">
        <w:rPr>
          <w:bCs/>
        </w:rPr>
        <w:t xml:space="preserve"> by</w:t>
      </w:r>
      <w:r w:rsidR="002F0D3E">
        <w:rPr>
          <w:bCs/>
        </w:rPr>
        <w:t xml:space="preserve"> </w:t>
      </w:r>
      <w:r w:rsidR="0039052E">
        <w:rPr>
          <w:bCs/>
        </w:rPr>
        <w:t>Houle</w:t>
      </w:r>
      <w:r w:rsidR="00230754">
        <w:rPr>
          <w:bCs/>
        </w:rPr>
        <w:t>, seconded by</w:t>
      </w:r>
      <w:r w:rsidR="002F0D3E">
        <w:rPr>
          <w:bCs/>
        </w:rPr>
        <w:t xml:space="preserve"> </w:t>
      </w:r>
      <w:r w:rsidR="0039052E">
        <w:rPr>
          <w:bCs/>
        </w:rPr>
        <w:t>Reed</w:t>
      </w:r>
      <w:r w:rsidR="00D0183E">
        <w:rPr>
          <w:bCs/>
        </w:rPr>
        <w:t>,</w:t>
      </w:r>
      <w:r w:rsidR="002F0D3E">
        <w:rPr>
          <w:bCs/>
        </w:rPr>
        <w:t xml:space="preserve"> </w:t>
      </w:r>
      <w:r w:rsidR="00DE3823">
        <w:rPr>
          <w:bCs/>
        </w:rPr>
        <w:t xml:space="preserve">to approve the variance </w:t>
      </w:r>
      <w:r w:rsidR="002C5D20">
        <w:rPr>
          <w:bCs/>
        </w:rPr>
        <w:t>enlarging 2 bedrooms, adding a bathroom on the 2</w:t>
      </w:r>
      <w:r w:rsidR="002C5D20" w:rsidRPr="002C5D20">
        <w:rPr>
          <w:bCs/>
          <w:vertAlign w:val="superscript"/>
        </w:rPr>
        <w:t>nd</w:t>
      </w:r>
      <w:r w:rsidR="002C5D20">
        <w:rPr>
          <w:bCs/>
        </w:rPr>
        <w:t xml:space="preserve"> floor, and adding a 2 ½ car garage. </w:t>
      </w:r>
      <w:r w:rsidR="009D16F1">
        <w:t xml:space="preserve">Motion </w:t>
      </w:r>
      <w:r>
        <w:t xml:space="preserve">carried. </w:t>
      </w:r>
    </w:p>
    <w:p w14:paraId="3A1E9EF3" w14:textId="43C49908" w:rsidR="009D16F1" w:rsidRDefault="009D16F1" w:rsidP="0028643E">
      <w:pPr>
        <w:pStyle w:val="Default"/>
      </w:pPr>
    </w:p>
    <w:p w14:paraId="3A9F294A" w14:textId="74CC24EF" w:rsidR="0028643E" w:rsidRPr="00522BFA" w:rsidRDefault="0028643E" w:rsidP="0028643E">
      <w:pPr>
        <w:pStyle w:val="Default"/>
        <w:rPr>
          <w:b/>
          <w:bCs/>
          <w:u w:val="single"/>
        </w:rPr>
      </w:pPr>
      <w:r w:rsidRPr="00522BFA">
        <w:rPr>
          <w:b/>
          <w:bCs/>
          <w:u w:val="single"/>
        </w:rPr>
        <w:t>Old Business</w:t>
      </w:r>
    </w:p>
    <w:p w14:paraId="3D521FD3" w14:textId="685F67A8" w:rsidR="00606F0F" w:rsidRDefault="0028643E" w:rsidP="0028643E">
      <w:pPr>
        <w:pStyle w:val="Default"/>
      </w:pPr>
      <w:r w:rsidRPr="00833310">
        <w:rPr>
          <w:rFonts w:ascii="Wingdings" w:hAnsi="Wingdings"/>
        </w:rPr>
        <w:t></w:t>
      </w:r>
      <w:r w:rsidR="00F50FD9">
        <w:rPr>
          <w:rFonts w:ascii="Wingdings" w:hAnsi="Wingdings"/>
        </w:rPr>
        <w:t xml:space="preserve"> </w:t>
      </w:r>
      <w:r w:rsidR="0022539C" w:rsidRPr="00522BFA">
        <w:t xml:space="preserve">Clerk Peterson reported that </w:t>
      </w:r>
      <w:r w:rsidR="009A4B50" w:rsidRPr="00522BFA">
        <w:t xml:space="preserve">she </w:t>
      </w:r>
      <w:r w:rsidR="001B5090" w:rsidRPr="00522BFA">
        <w:t xml:space="preserve">spoke with Bob Schmidt from </w:t>
      </w:r>
      <w:r w:rsidR="009A4B50" w:rsidRPr="00522BFA">
        <w:t xml:space="preserve">Lakes Telecom with an update </w:t>
      </w:r>
      <w:r w:rsidR="007A5442" w:rsidRPr="00522BFA">
        <w:t xml:space="preserve">on the Audio/Video System.  He informed her that </w:t>
      </w:r>
      <w:r w:rsidR="000C6FE9" w:rsidRPr="00522BFA">
        <w:t>the</w:t>
      </w:r>
      <w:r w:rsidR="000C5670" w:rsidRPr="00522BFA">
        <w:t xml:space="preserve"> 86’ display </w:t>
      </w:r>
      <w:r w:rsidR="00161CF5">
        <w:t>is still in the shipping process.</w:t>
      </w:r>
    </w:p>
    <w:p w14:paraId="7A2CF12F" w14:textId="77777777" w:rsidR="00606F0F" w:rsidRDefault="00606F0F" w:rsidP="0028643E">
      <w:pPr>
        <w:pStyle w:val="Default"/>
      </w:pPr>
    </w:p>
    <w:p w14:paraId="435DD251" w14:textId="2DBE5CC8" w:rsidR="000D2B37" w:rsidRDefault="00F50FD9" w:rsidP="0028643E">
      <w:pPr>
        <w:pStyle w:val="Default"/>
      </w:pPr>
      <w:r w:rsidRPr="00833310">
        <w:rPr>
          <w:rFonts w:ascii="Wingdings" w:hAnsi="Wingdings"/>
        </w:rPr>
        <w:t></w:t>
      </w:r>
      <w:r>
        <w:rPr>
          <w:rFonts w:ascii="Wingdings" w:hAnsi="Wingdings"/>
        </w:rPr>
        <w:t xml:space="preserve"> </w:t>
      </w:r>
      <w:r>
        <w:t>C</w:t>
      </w:r>
      <w:r w:rsidR="00297E12">
        <w:t>hair</w:t>
      </w:r>
      <w:r>
        <w:t xml:space="preserve"> Stirling gave an update on the </w:t>
      </w:r>
      <w:r w:rsidR="000D2B37">
        <w:t>Broadband</w:t>
      </w:r>
      <w:r w:rsidR="00A44292">
        <w:t xml:space="preserve"> </w:t>
      </w:r>
      <w:r w:rsidR="00B960BC">
        <w:t>grant</w:t>
      </w:r>
      <w:r w:rsidR="00D6651B">
        <w:t xml:space="preserve">, stating that </w:t>
      </w:r>
      <w:r w:rsidR="000F473E">
        <w:t xml:space="preserve">CTC is hoping to hear </w:t>
      </w:r>
      <w:r w:rsidR="00C26ECE">
        <w:t>if we qualified for the Border-to-Border Broadband Development Grant Program by the end of January.</w:t>
      </w:r>
      <w:r w:rsidR="005A33A7">
        <w:t xml:space="preserve">  </w:t>
      </w:r>
    </w:p>
    <w:p w14:paraId="7E365B57" w14:textId="77777777" w:rsidR="000D2B37" w:rsidRDefault="000D2B37" w:rsidP="0028643E">
      <w:pPr>
        <w:pStyle w:val="Default"/>
      </w:pPr>
    </w:p>
    <w:p w14:paraId="1B236889" w14:textId="094EABA1" w:rsidR="00DB6627" w:rsidRDefault="00D33D5F" w:rsidP="0028643E">
      <w:pPr>
        <w:pStyle w:val="Default"/>
      </w:pPr>
      <w:r w:rsidRPr="00833310">
        <w:rPr>
          <w:rFonts w:ascii="Wingdings" w:hAnsi="Wingdings"/>
        </w:rPr>
        <w:t></w:t>
      </w:r>
      <w:r>
        <w:rPr>
          <w:rFonts w:ascii="Wingdings" w:hAnsi="Wingdings"/>
        </w:rPr>
        <w:t xml:space="preserve"> </w:t>
      </w:r>
      <w:r w:rsidR="00FE3A17">
        <w:t xml:space="preserve">Next the Board reviewed the </w:t>
      </w:r>
      <w:r w:rsidR="00935094">
        <w:t xml:space="preserve">public </w:t>
      </w:r>
      <w:r w:rsidR="00FE3A17">
        <w:t xml:space="preserve">usage of the Townhall </w:t>
      </w:r>
      <w:r w:rsidR="00C0349D">
        <w:t xml:space="preserve">under </w:t>
      </w:r>
      <w:r w:rsidR="00FE3A17">
        <w:t xml:space="preserve">the </w:t>
      </w:r>
      <w:r w:rsidR="00EF64D2">
        <w:t>latest Executive Order 21-01</w:t>
      </w:r>
      <w:r w:rsidR="00F0736B">
        <w:t xml:space="preserve">.  Clerk Peterson brought to the Boards attention that the </w:t>
      </w:r>
      <w:r w:rsidR="00743714">
        <w:t>local 4H groups are requesting to use the hall for small group meetings in February and March</w:t>
      </w:r>
      <w:r w:rsidR="001108D5">
        <w:t xml:space="preserve">.  Clerk Peterson suggested opening the hall to small </w:t>
      </w:r>
      <w:r w:rsidR="000E2AFE">
        <w:t>group meetings only</w:t>
      </w:r>
      <w:r w:rsidR="006C1E3C">
        <w:t xml:space="preserve">, following </w:t>
      </w:r>
      <w:r w:rsidR="004A0B3D">
        <w:t>the restrictions of wearing mask</w:t>
      </w:r>
      <w:r w:rsidR="004F3921">
        <w:t>s</w:t>
      </w:r>
      <w:r w:rsidR="00A51AAC">
        <w:t xml:space="preserve">, </w:t>
      </w:r>
      <w:r w:rsidR="00B9598C">
        <w:t>keeping the 6 ft distance</w:t>
      </w:r>
      <w:r w:rsidR="00A51AAC">
        <w:t xml:space="preserve"> apart,</w:t>
      </w:r>
      <w:r w:rsidR="000E2AFE">
        <w:t xml:space="preserve"> and not allowing any food or beverages </w:t>
      </w:r>
      <w:r w:rsidR="00C6128A">
        <w:t xml:space="preserve">to be </w:t>
      </w:r>
      <w:r w:rsidR="000E2AFE">
        <w:t>served at these small group meetings.  After</w:t>
      </w:r>
      <w:r>
        <w:t xml:space="preserve"> </w:t>
      </w:r>
      <w:r w:rsidR="00EB3258">
        <w:t>review</w:t>
      </w:r>
      <w:r w:rsidR="00671B8C">
        <w:t>,</w:t>
      </w:r>
      <w:r>
        <w:t xml:space="preserve"> a m</w:t>
      </w:r>
      <w:r w:rsidR="00AE42D2">
        <w:t xml:space="preserve">otion </w:t>
      </w:r>
      <w:r w:rsidR="001749D2">
        <w:t xml:space="preserve">was made by </w:t>
      </w:r>
      <w:r w:rsidR="00B86D9E">
        <w:t>Sti</w:t>
      </w:r>
      <w:r>
        <w:t xml:space="preserve">rling, </w:t>
      </w:r>
      <w:r w:rsidR="00B86D9E">
        <w:t>second by Houle</w:t>
      </w:r>
      <w:r>
        <w:t>, that the Townhall will be open for small group meetings only</w:t>
      </w:r>
      <w:r w:rsidR="002B4036">
        <w:t>,</w:t>
      </w:r>
      <w:r w:rsidR="00A51AAC">
        <w:t xml:space="preserve"> following the restrictions of wearing masks, keeping the 6 </w:t>
      </w:r>
      <w:r w:rsidR="00DB6627">
        <w:t>ft distance apart, and not allowing any food or beverages to be served at these small group meetings</w:t>
      </w:r>
      <w:r w:rsidR="002B4036">
        <w:t>.  Motion carried.</w:t>
      </w:r>
      <w:r w:rsidR="00DB6627">
        <w:t xml:space="preserve"> </w:t>
      </w:r>
    </w:p>
    <w:p w14:paraId="70BE6B33" w14:textId="77777777" w:rsidR="00DB6627" w:rsidRDefault="00DB6627" w:rsidP="0028643E">
      <w:pPr>
        <w:pStyle w:val="Default"/>
      </w:pPr>
    </w:p>
    <w:p w14:paraId="7A2055E2" w14:textId="2EFCD37B" w:rsidR="00D16CF1" w:rsidRDefault="00D16CF1" w:rsidP="0028643E">
      <w:pPr>
        <w:pStyle w:val="Default"/>
      </w:pPr>
      <w:r>
        <w:t xml:space="preserve">Page 2 of January 2021 </w:t>
      </w:r>
      <w:r w:rsidR="00F27C24">
        <w:t>m</w:t>
      </w:r>
      <w:r>
        <w:t>inutes</w:t>
      </w:r>
    </w:p>
    <w:p w14:paraId="1B3A1C0D" w14:textId="77777777" w:rsidR="00D16CF1" w:rsidRDefault="00D16CF1" w:rsidP="0028643E">
      <w:pPr>
        <w:pStyle w:val="Default"/>
      </w:pPr>
    </w:p>
    <w:p w14:paraId="145F9F7D" w14:textId="1FC24980" w:rsidR="00606F0F" w:rsidRDefault="00D16CF1" w:rsidP="0028643E">
      <w:pPr>
        <w:pStyle w:val="Default"/>
      </w:pPr>
      <w:r w:rsidRPr="00833310">
        <w:rPr>
          <w:rFonts w:ascii="Wingdings" w:hAnsi="Wingdings"/>
        </w:rPr>
        <w:t></w:t>
      </w:r>
      <w:r>
        <w:rPr>
          <w:rFonts w:ascii="Wingdings" w:hAnsi="Wingdings"/>
        </w:rPr>
        <w:t xml:space="preserve"> </w:t>
      </w:r>
      <w:r>
        <w:t>Chair</w:t>
      </w:r>
      <w:r w:rsidR="00555337">
        <w:t>,</w:t>
      </w:r>
      <w:r>
        <w:t xml:space="preserve"> Stirling</w:t>
      </w:r>
      <w:r w:rsidR="00EE0272">
        <w:t xml:space="preserve">, </w:t>
      </w:r>
      <w:r w:rsidR="00EC288F">
        <w:t xml:space="preserve">informed the other Board members that </w:t>
      </w:r>
      <w:r w:rsidR="005D27C8">
        <w:t>our Township Engineer, Dan Boyum drafted up a letter</w:t>
      </w:r>
      <w:r w:rsidR="00002477">
        <w:t xml:space="preserve"> requesting the County be the sponsor on our application and project for the Local Road Improvement Program</w:t>
      </w:r>
      <w:r w:rsidR="00EE0272">
        <w:t>.  After the Board reviewed the letter a motion was made by Houle, seconded by Reed to submit the letter to the County Engineer</w:t>
      </w:r>
      <w:r w:rsidR="00257DFC">
        <w:t>, Joe Triplett</w:t>
      </w:r>
      <w:r w:rsidR="00C91772">
        <w:t>,</w:t>
      </w:r>
      <w:r w:rsidR="00257DFC">
        <w:t xml:space="preserve"> requesting </w:t>
      </w:r>
      <w:r w:rsidR="00FE3296">
        <w:t>t</w:t>
      </w:r>
      <w:r w:rsidR="00257DFC">
        <w:t xml:space="preserve">he County be the sponsor on our application and project for the LRIP.  Motion carried. </w:t>
      </w:r>
    </w:p>
    <w:p w14:paraId="59F43129" w14:textId="77777777" w:rsidR="00606F0F" w:rsidRDefault="00606F0F" w:rsidP="0028643E">
      <w:pPr>
        <w:pStyle w:val="Default"/>
      </w:pPr>
    </w:p>
    <w:p w14:paraId="10B30A11" w14:textId="4FAEAA29" w:rsidR="0028643E" w:rsidRPr="00522BFA" w:rsidRDefault="004F7A73" w:rsidP="0028643E">
      <w:pPr>
        <w:pStyle w:val="Default"/>
        <w:rPr>
          <w:b/>
          <w:bCs/>
          <w:u w:val="single"/>
        </w:rPr>
      </w:pPr>
      <w:r w:rsidRPr="00522BFA">
        <w:t xml:space="preserve"> </w:t>
      </w:r>
      <w:r w:rsidR="0028643E" w:rsidRPr="00522BFA">
        <w:rPr>
          <w:b/>
          <w:bCs/>
          <w:u w:val="single"/>
        </w:rPr>
        <w:t>New Business</w:t>
      </w:r>
    </w:p>
    <w:p w14:paraId="6373C656" w14:textId="7B8A725D" w:rsidR="00D57ECB" w:rsidRDefault="0028643E" w:rsidP="0078596F">
      <w:pPr>
        <w:pStyle w:val="Default"/>
      </w:pPr>
      <w:r w:rsidRPr="00833310">
        <w:rPr>
          <w:rFonts w:ascii="Wingdings" w:hAnsi="Wingdings"/>
        </w:rPr>
        <w:t></w:t>
      </w:r>
      <w:r w:rsidRPr="00833310">
        <w:rPr>
          <w:rFonts w:ascii="Wingdings" w:hAnsi="Wingdings"/>
          <w:b/>
          <w:bCs/>
        </w:rPr>
        <w:t></w:t>
      </w:r>
      <w:r w:rsidR="00555337">
        <w:t xml:space="preserve">Board discussed setting a </w:t>
      </w:r>
      <w:r w:rsidR="00F11CC0">
        <w:t xml:space="preserve">date for Budget and Audit meeting.  </w:t>
      </w:r>
      <w:r w:rsidR="00E37CBC">
        <w:t>After review</w:t>
      </w:r>
      <w:r w:rsidR="00C91772">
        <w:t>,</w:t>
      </w:r>
      <w:r w:rsidR="00E37CBC">
        <w:t xml:space="preserve"> a </w:t>
      </w:r>
      <w:r w:rsidR="00853AE7">
        <w:t xml:space="preserve">motion was made by </w:t>
      </w:r>
      <w:r w:rsidR="00075D76">
        <w:t>Houle</w:t>
      </w:r>
      <w:r w:rsidR="00B64A8C">
        <w:t>, seconded by</w:t>
      </w:r>
      <w:r w:rsidR="00075D76">
        <w:t xml:space="preserve"> Reed</w:t>
      </w:r>
      <w:r w:rsidR="00E37CBC">
        <w:t xml:space="preserve">, to set the </w:t>
      </w:r>
      <w:r w:rsidR="00B64A8C">
        <w:t xml:space="preserve">Budget and Audit meeting for </w:t>
      </w:r>
      <w:r w:rsidR="00853AE7">
        <w:t>February 16</w:t>
      </w:r>
      <w:r w:rsidR="00853AE7" w:rsidRPr="00853AE7">
        <w:rPr>
          <w:vertAlign w:val="superscript"/>
        </w:rPr>
        <w:t>th</w:t>
      </w:r>
      <w:r w:rsidR="00853AE7">
        <w:t>, 2021 at 6:00 pm.</w:t>
      </w:r>
      <w:r w:rsidR="00B80A0F">
        <w:t xml:space="preserve"> </w:t>
      </w:r>
      <w:r w:rsidR="00B64A8C">
        <w:t xml:space="preserve">  </w:t>
      </w:r>
      <w:r w:rsidR="00B80A0F">
        <w:t>Motion carried.</w:t>
      </w:r>
    </w:p>
    <w:p w14:paraId="01803286" w14:textId="23DD15CD" w:rsidR="00C22805" w:rsidRDefault="00E37CBC" w:rsidP="0028643E">
      <w:pPr>
        <w:pStyle w:val="Default"/>
      </w:pPr>
      <w:r w:rsidRPr="00833310">
        <w:rPr>
          <w:rFonts w:ascii="Wingdings" w:hAnsi="Wingdings"/>
        </w:rPr>
        <w:t></w:t>
      </w:r>
      <w:r>
        <w:rPr>
          <w:rFonts w:ascii="Wingdings" w:hAnsi="Wingdings"/>
        </w:rPr>
        <w:t xml:space="preserve"> </w:t>
      </w:r>
      <w:r>
        <w:t>Chair Stirling</w:t>
      </w:r>
      <w:r w:rsidR="00140B74">
        <w:t xml:space="preserve"> informed the Board that our C</w:t>
      </w:r>
      <w:r w:rsidR="00363C13">
        <w:t xml:space="preserve">ommercial </w:t>
      </w:r>
      <w:r w:rsidR="00140B74">
        <w:t>I</w:t>
      </w:r>
      <w:r w:rsidR="00363C13">
        <w:t>nsurance coverage</w:t>
      </w:r>
      <w:r w:rsidR="00140B74">
        <w:t xml:space="preserve"> renewal was coming up in April and wanted to </w:t>
      </w:r>
      <w:r w:rsidR="00143D8E">
        <w:t xml:space="preserve">know if we wanted to </w:t>
      </w:r>
      <w:r w:rsidR="002A7694">
        <w:t xml:space="preserve">do some price comparisons before </w:t>
      </w:r>
      <w:r w:rsidR="003F62DC">
        <w:t>April.  After review</w:t>
      </w:r>
      <w:r w:rsidR="00071B73">
        <w:t>,</w:t>
      </w:r>
      <w:r w:rsidR="003F62DC">
        <w:t xml:space="preserve"> a m</w:t>
      </w:r>
      <w:r w:rsidR="008A5DDA">
        <w:t xml:space="preserve">otion was made by </w:t>
      </w:r>
      <w:r w:rsidR="000129A6">
        <w:t>Houle</w:t>
      </w:r>
      <w:r w:rsidR="003F62DC">
        <w:t xml:space="preserve">, </w:t>
      </w:r>
      <w:r w:rsidR="008A5DDA">
        <w:t xml:space="preserve">seconded by </w:t>
      </w:r>
      <w:r w:rsidR="000129A6">
        <w:t>Reed</w:t>
      </w:r>
      <w:r w:rsidR="003F62DC">
        <w:t>,</w:t>
      </w:r>
      <w:r w:rsidR="000129A6">
        <w:t xml:space="preserve"> </w:t>
      </w:r>
      <w:r w:rsidR="008A5DDA">
        <w:t xml:space="preserve">to do some price </w:t>
      </w:r>
      <w:r w:rsidR="008675A9">
        <w:t>comparison</w:t>
      </w:r>
      <w:r w:rsidR="003F62DC">
        <w:t xml:space="preserve"> before April</w:t>
      </w:r>
      <w:r w:rsidR="008675A9">
        <w:t>.</w:t>
      </w:r>
      <w:r w:rsidR="000129A6">
        <w:t xml:space="preserve"> </w:t>
      </w:r>
      <w:r w:rsidR="003F62DC">
        <w:t xml:space="preserve"> </w:t>
      </w:r>
      <w:r w:rsidR="000129A6">
        <w:t>Motion carried.</w:t>
      </w:r>
    </w:p>
    <w:p w14:paraId="2404B046" w14:textId="62EB41A6" w:rsidR="000129A6" w:rsidRDefault="000129A6" w:rsidP="0028643E">
      <w:pPr>
        <w:pStyle w:val="Default"/>
      </w:pPr>
    </w:p>
    <w:p w14:paraId="76425D6F" w14:textId="4C8CE606" w:rsidR="000129A6" w:rsidRDefault="00071B73" w:rsidP="0028643E">
      <w:pPr>
        <w:pStyle w:val="Default"/>
      </w:pPr>
      <w:r w:rsidRPr="00833310">
        <w:rPr>
          <w:rFonts w:ascii="Wingdings" w:hAnsi="Wingdings"/>
        </w:rPr>
        <w:t></w:t>
      </w:r>
      <w:r>
        <w:rPr>
          <w:rFonts w:ascii="Wingdings" w:hAnsi="Wingdings"/>
        </w:rPr>
        <w:t xml:space="preserve"> </w:t>
      </w:r>
      <w:r>
        <w:t>The Board received an application from F</w:t>
      </w:r>
      <w:r w:rsidR="00E80232">
        <w:t>rontier</w:t>
      </w:r>
      <w:r w:rsidR="000C7BBB">
        <w:t xml:space="preserve"> requesting permission</w:t>
      </w:r>
      <w:r w:rsidR="00310D56">
        <w:t xml:space="preserve"> be granted to perform </w:t>
      </w:r>
      <w:r w:rsidR="005E57C6">
        <w:t xml:space="preserve">work in the ROW </w:t>
      </w:r>
      <w:r w:rsidR="008501AA">
        <w:t xml:space="preserve">for </w:t>
      </w:r>
      <w:r w:rsidR="002E3049">
        <w:t xml:space="preserve">customer at 13665 Nueman Circle.  After review, a motion was made by </w:t>
      </w:r>
      <w:r w:rsidR="00194D84">
        <w:t>Reed, seconded by Houle</w:t>
      </w:r>
      <w:r w:rsidR="002E3049">
        <w:t xml:space="preserve"> to a</w:t>
      </w:r>
      <w:r w:rsidR="002C6128">
        <w:t>pprove the Frontier application</w:t>
      </w:r>
      <w:r w:rsidR="00E4163E">
        <w:t>.  Motion carried.</w:t>
      </w:r>
    </w:p>
    <w:p w14:paraId="57378BA0" w14:textId="1F44E84E" w:rsidR="008675A9" w:rsidRDefault="008675A9" w:rsidP="0028643E">
      <w:pPr>
        <w:pStyle w:val="Default"/>
      </w:pPr>
    </w:p>
    <w:p w14:paraId="3190C297" w14:textId="77777777" w:rsidR="008675A9" w:rsidRPr="00522BFA" w:rsidRDefault="008675A9" w:rsidP="0028643E">
      <w:pPr>
        <w:pStyle w:val="Default"/>
      </w:pPr>
    </w:p>
    <w:p w14:paraId="55F77AFA" w14:textId="77777777" w:rsidR="0028643E" w:rsidRPr="00522BFA" w:rsidRDefault="0028643E" w:rsidP="0028643E">
      <w:pPr>
        <w:pStyle w:val="Default"/>
      </w:pPr>
      <w:r w:rsidRPr="00522BFA">
        <w:rPr>
          <w:b/>
          <w:bCs/>
          <w:u w:val="single"/>
        </w:rPr>
        <w:t>Road Report</w:t>
      </w:r>
      <w:r w:rsidRPr="00522BFA">
        <w:t xml:space="preserve"> – Matt Wikelius </w:t>
      </w:r>
    </w:p>
    <w:p w14:paraId="1235A4C3" w14:textId="07115034" w:rsidR="0028643E" w:rsidRPr="00522BFA" w:rsidRDefault="0028643E" w:rsidP="002864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 Wikelius </w:t>
      </w:r>
      <w:r w:rsidR="007C1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joined by Zoom and </w:t>
      </w:r>
      <w:r w:rsidRPr="00522BFA">
        <w:rPr>
          <w:rFonts w:ascii="Times New Roman" w:eastAsia="Times New Roman" w:hAnsi="Times New Roman" w:cs="Times New Roman"/>
          <w:color w:val="000000"/>
          <w:sz w:val="24"/>
          <w:szCs w:val="24"/>
        </w:rPr>
        <w:t>informed the Board that</w:t>
      </w:r>
      <w:r w:rsidR="00976D74" w:rsidRPr="0052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2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FE7B72" w14:textId="77777777" w:rsidR="0028643E" w:rsidRPr="00522BFA" w:rsidRDefault="0028643E" w:rsidP="002864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ACC6792" w14:textId="77777777" w:rsidR="008853BA" w:rsidRDefault="00E46A76" w:rsidP="009F76A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Been sanding and scraping roads.  </w:t>
      </w:r>
    </w:p>
    <w:p w14:paraId="1A7F1B13" w14:textId="07A3272C" w:rsidR="006551BD" w:rsidRDefault="00E46A76" w:rsidP="009F76A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Landowner </w:t>
      </w:r>
      <w:r w:rsidR="001A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Kirby Rd </w:t>
      </w:r>
      <w:r w:rsidR="00A93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1A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willing to remove </w:t>
      </w:r>
      <w:r w:rsidR="0065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cinder blocks </w:t>
      </w:r>
      <w:r w:rsidR="0059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are in </w:t>
      </w:r>
      <w:r w:rsidR="00020E0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5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ROW.</w:t>
      </w:r>
    </w:p>
    <w:p w14:paraId="17F663A5" w14:textId="37407099" w:rsidR="00BB5DC5" w:rsidRDefault="006551BD" w:rsidP="009F76A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owners </w:t>
      </w:r>
      <w:r w:rsidR="00907586">
        <w:rPr>
          <w:rFonts w:ascii="Times New Roman" w:eastAsia="Times New Roman" w:hAnsi="Times New Roman" w:cs="Times New Roman"/>
          <w:color w:val="000000"/>
          <w:sz w:val="24"/>
          <w:szCs w:val="24"/>
        </w:rPr>
        <w:t>put up a rod iron fence on ROW</w:t>
      </w:r>
      <w:r w:rsidR="007D0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North</w:t>
      </w:r>
      <w:r w:rsidR="009E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Shire Ct and it is making it hard for snow removable.  Matt and </w:t>
      </w:r>
      <w:r w:rsidR="009F1C2C">
        <w:rPr>
          <w:rFonts w:ascii="Times New Roman" w:eastAsia="Times New Roman" w:hAnsi="Times New Roman" w:cs="Times New Roman"/>
          <w:color w:val="000000"/>
          <w:sz w:val="24"/>
          <w:szCs w:val="24"/>
        </w:rPr>
        <w:t>Sherry are going out to a</w:t>
      </w:r>
      <w:r w:rsidR="00A93F33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 w:rsidR="009F1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 </w:t>
      </w:r>
      <w:r w:rsidR="00A93F33">
        <w:rPr>
          <w:rFonts w:ascii="Times New Roman" w:eastAsia="Times New Roman" w:hAnsi="Times New Roman" w:cs="Times New Roman"/>
          <w:color w:val="000000"/>
          <w:sz w:val="24"/>
          <w:szCs w:val="24"/>
        </w:rPr>
        <w:t>the situation.</w:t>
      </w:r>
    </w:p>
    <w:p w14:paraId="26CE8D2C" w14:textId="78B3DD53" w:rsidR="00847A6E" w:rsidRDefault="003860DA" w:rsidP="009F76A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 </w:t>
      </w:r>
      <w:r w:rsidR="00C1751B"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>informed the Board that he would like to discuss</w:t>
      </w:r>
      <w:r w:rsidR="004B7CBE"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Feb</w:t>
      </w:r>
      <w:r w:rsidR="00C034E8"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ruary meeting, the possibility </w:t>
      </w:r>
      <w:r w:rsidR="002D703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205DF0"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</w:t>
      </w:r>
      <w:r w:rsidR="002D70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5DF0"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>claim</w:t>
      </w:r>
      <w:r w:rsidR="002D7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DF0"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>and re-pav</w:t>
      </w:r>
      <w:r w:rsidR="002D703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05DF0"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253</w:t>
      </w:r>
      <w:r w:rsidR="00205DF0" w:rsidRPr="00C03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205DF0"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</w:t>
      </w:r>
      <w:r w:rsidR="004B7CBE"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>, and the paved portion of Little Lake Rd this year</w:t>
      </w:r>
      <w:r w:rsidR="00C034E8"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F84F8EA" w14:textId="560B5B22" w:rsidR="0028643E" w:rsidRPr="00C034E8" w:rsidRDefault="00847A6E" w:rsidP="009F76A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Clerk Peterson informed Matt that she had received an email from a resident asking if we had any ordinance in place for parking on the streets in the winter.  </w:t>
      </w:r>
      <w:r w:rsidR="00BB0A27">
        <w:rPr>
          <w:rFonts w:ascii="Times New Roman" w:eastAsia="Times New Roman" w:hAnsi="Times New Roman" w:cs="Times New Roman"/>
          <w:color w:val="000000"/>
          <w:sz w:val="24"/>
          <w:szCs w:val="24"/>
        </w:rPr>
        <w:t>Matt replied that we do not because this has never been an issue in the past.</w:t>
      </w:r>
      <w:r w:rsidR="007B5892" w:rsidRPr="00C0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D2DFAA" w14:textId="42BCADC4" w:rsidR="009F76A5" w:rsidRPr="00522BFA" w:rsidRDefault="009F76A5" w:rsidP="009F7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6320CD" w14:textId="77777777" w:rsidR="009F76A5" w:rsidRPr="00522BFA" w:rsidRDefault="009F76A5" w:rsidP="009F7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E1EF2" w14:textId="77777777" w:rsidR="0028643E" w:rsidRPr="00522BFA" w:rsidRDefault="0028643E" w:rsidP="0028643E">
      <w:pPr>
        <w:pStyle w:val="Default"/>
        <w:rPr>
          <w:b/>
          <w:bCs/>
        </w:rPr>
      </w:pPr>
      <w:r w:rsidRPr="00522BFA">
        <w:rPr>
          <w:b/>
          <w:bCs/>
          <w:u w:val="single"/>
        </w:rPr>
        <w:t>Information for Officials</w:t>
      </w:r>
      <w:r w:rsidRPr="00522BFA">
        <w:rPr>
          <w:b/>
          <w:bCs/>
        </w:rPr>
        <w:t xml:space="preserve"> </w:t>
      </w:r>
    </w:p>
    <w:p w14:paraId="6F060027" w14:textId="77777777" w:rsidR="0028643E" w:rsidRPr="00522BFA" w:rsidRDefault="0028643E" w:rsidP="002864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FA">
        <w:rPr>
          <w:rFonts w:ascii="Times New Roman" w:eastAsia="Times New Roman" w:hAnsi="Times New Roman" w:cs="Times New Roman"/>
          <w:color w:val="000000"/>
          <w:sz w:val="24"/>
          <w:szCs w:val="24"/>
        </w:rPr>
        <w:t>Clerk Peterson informed the Board of the following:</w:t>
      </w:r>
    </w:p>
    <w:p w14:paraId="571E21CE" w14:textId="6766158E" w:rsidR="0028643E" w:rsidRPr="00522BFA" w:rsidRDefault="00304199" w:rsidP="002864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BFA">
        <w:rPr>
          <w:rFonts w:ascii="Times New Roman" w:hAnsi="Times New Roman" w:cs="Times New Roman"/>
          <w:sz w:val="24"/>
          <w:szCs w:val="24"/>
        </w:rPr>
        <w:t>We receive</w:t>
      </w:r>
      <w:r w:rsidR="0078112E" w:rsidRPr="00522BFA">
        <w:rPr>
          <w:rFonts w:ascii="Times New Roman" w:hAnsi="Times New Roman" w:cs="Times New Roman"/>
          <w:sz w:val="24"/>
          <w:szCs w:val="24"/>
        </w:rPr>
        <w:t xml:space="preserve">d </w:t>
      </w:r>
      <w:r w:rsidR="00013A31">
        <w:rPr>
          <w:rFonts w:ascii="Times New Roman" w:hAnsi="Times New Roman" w:cs="Times New Roman"/>
          <w:sz w:val="24"/>
          <w:szCs w:val="24"/>
        </w:rPr>
        <w:t xml:space="preserve">15 </w:t>
      </w:r>
      <w:r w:rsidR="009308D7" w:rsidRPr="00522BFA">
        <w:rPr>
          <w:rFonts w:ascii="Times New Roman" w:hAnsi="Times New Roman" w:cs="Times New Roman"/>
          <w:sz w:val="24"/>
          <w:szCs w:val="24"/>
        </w:rPr>
        <w:t xml:space="preserve">building </w:t>
      </w:r>
      <w:r w:rsidRPr="00522BFA">
        <w:rPr>
          <w:rFonts w:ascii="Times New Roman" w:hAnsi="Times New Roman" w:cs="Times New Roman"/>
          <w:sz w:val="24"/>
          <w:szCs w:val="24"/>
        </w:rPr>
        <w:t xml:space="preserve">permit applications for the month of </w:t>
      </w:r>
      <w:r w:rsidR="00D07FF2">
        <w:rPr>
          <w:rFonts w:ascii="Times New Roman" w:hAnsi="Times New Roman" w:cs="Times New Roman"/>
          <w:sz w:val="24"/>
          <w:szCs w:val="24"/>
        </w:rPr>
        <w:t>December</w:t>
      </w:r>
      <w:r w:rsidR="00D875E7">
        <w:rPr>
          <w:rFonts w:ascii="Times New Roman" w:hAnsi="Times New Roman" w:cs="Times New Roman"/>
          <w:sz w:val="24"/>
          <w:szCs w:val="24"/>
        </w:rPr>
        <w:t>.</w:t>
      </w:r>
      <w:r w:rsidR="00D07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697EA" w14:textId="32CAF639" w:rsidR="00811FD2" w:rsidRPr="002D7033" w:rsidRDefault="00591E22" w:rsidP="002864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7033">
        <w:rPr>
          <w:rFonts w:ascii="Times New Roman" w:hAnsi="Times New Roman" w:cs="Times New Roman"/>
          <w:sz w:val="24"/>
          <w:szCs w:val="24"/>
        </w:rPr>
        <w:t>C</w:t>
      </w:r>
      <w:r w:rsidR="0028643E" w:rsidRPr="002D7033">
        <w:rPr>
          <w:rFonts w:ascii="Times New Roman" w:hAnsi="Times New Roman" w:cs="Times New Roman"/>
          <w:sz w:val="24"/>
          <w:szCs w:val="24"/>
        </w:rPr>
        <w:t>CATO meeting</w:t>
      </w:r>
      <w:r w:rsidR="00447150" w:rsidRPr="002D7033">
        <w:rPr>
          <w:rFonts w:ascii="Times New Roman" w:hAnsi="Times New Roman" w:cs="Times New Roman"/>
          <w:sz w:val="24"/>
          <w:szCs w:val="24"/>
        </w:rPr>
        <w:t xml:space="preserve"> will not be held at the Senior Center </w:t>
      </w:r>
      <w:r w:rsidR="0022221F" w:rsidRPr="002D7033">
        <w:rPr>
          <w:rFonts w:ascii="Times New Roman" w:hAnsi="Times New Roman" w:cs="Times New Roman"/>
          <w:sz w:val="24"/>
          <w:szCs w:val="24"/>
        </w:rPr>
        <w:t>due to</w:t>
      </w:r>
      <w:r w:rsidR="00970DFB" w:rsidRPr="002D7033">
        <w:rPr>
          <w:rFonts w:ascii="Times New Roman" w:hAnsi="Times New Roman" w:cs="Times New Roman"/>
          <w:sz w:val="24"/>
          <w:szCs w:val="24"/>
        </w:rPr>
        <w:t xml:space="preserve"> it</w:t>
      </w:r>
      <w:r w:rsidR="00447150" w:rsidRPr="002D7033">
        <w:rPr>
          <w:rFonts w:ascii="Times New Roman" w:hAnsi="Times New Roman" w:cs="Times New Roman"/>
          <w:sz w:val="24"/>
          <w:szCs w:val="24"/>
        </w:rPr>
        <w:t xml:space="preserve"> remain</w:t>
      </w:r>
      <w:r w:rsidR="005457E7" w:rsidRPr="002D7033">
        <w:rPr>
          <w:rFonts w:ascii="Times New Roman" w:hAnsi="Times New Roman" w:cs="Times New Roman"/>
          <w:sz w:val="24"/>
          <w:szCs w:val="24"/>
        </w:rPr>
        <w:t>ing</w:t>
      </w:r>
      <w:r w:rsidR="00447150" w:rsidRPr="002D7033">
        <w:rPr>
          <w:rFonts w:ascii="Times New Roman" w:hAnsi="Times New Roman" w:cs="Times New Roman"/>
          <w:sz w:val="24"/>
          <w:szCs w:val="24"/>
        </w:rPr>
        <w:t xml:space="preserve"> closed</w:t>
      </w:r>
      <w:r w:rsidR="0006226F" w:rsidRPr="002D7033">
        <w:rPr>
          <w:rFonts w:ascii="Times New Roman" w:hAnsi="Times New Roman" w:cs="Times New Roman"/>
          <w:sz w:val="24"/>
          <w:szCs w:val="24"/>
        </w:rPr>
        <w:t xml:space="preserve"> and not sure when it will reopen</w:t>
      </w:r>
      <w:r w:rsidR="00AB1977" w:rsidRPr="002D7033">
        <w:rPr>
          <w:rFonts w:ascii="Times New Roman" w:hAnsi="Times New Roman" w:cs="Times New Roman"/>
          <w:sz w:val="24"/>
          <w:szCs w:val="24"/>
        </w:rPr>
        <w:t xml:space="preserve">.  </w:t>
      </w:r>
      <w:r w:rsidR="000C1834" w:rsidRPr="002D7033">
        <w:rPr>
          <w:rFonts w:ascii="Times New Roman" w:hAnsi="Times New Roman" w:cs="Times New Roman"/>
          <w:sz w:val="24"/>
          <w:szCs w:val="24"/>
        </w:rPr>
        <w:t xml:space="preserve">The Townships would like </w:t>
      </w:r>
      <w:r w:rsidR="00547407" w:rsidRPr="002D7033">
        <w:rPr>
          <w:rFonts w:ascii="Times New Roman" w:hAnsi="Times New Roman" w:cs="Times New Roman"/>
          <w:sz w:val="24"/>
          <w:szCs w:val="24"/>
        </w:rPr>
        <w:t>to continue having the meeting</w:t>
      </w:r>
      <w:r w:rsidR="00107D3C">
        <w:rPr>
          <w:rFonts w:ascii="Times New Roman" w:hAnsi="Times New Roman" w:cs="Times New Roman"/>
          <w:sz w:val="24"/>
          <w:szCs w:val="24"/>
        </w:rPr>
        <w:t>s,</w:t>
      </w:r>
      <w:r w:rsidR="0013058D">
        <w:rPr>
          <w:rFonts w:ascii="Times New Roman" w:hAnsi="Times New Roman" w:cs="Times New Roman"/>
          <w:sz w:val="24"/>
          <w:szCs w:val="24"/>
        </w:rPr>
        <w:t xml:space="preserve"> currently </w:t>
      </w:r>
      <w:r w:rsidR="00BE1952">
        <w:rPr>
          <w:rFonts w:ascii="Times New Roman" w:hAnsi="Times New Roman" w:cs="Times New Roman"/>
          <w:sz w:val="24"/>
          <w:szCs w:val="24"/>
        </w:rPr>
        <w:t>t</w:t>
      </w:r>
      <w:r w:rsidR="00AE648A" w:rsidRPr="002D7033">
        <w:rPr>
          <w:rFonts w:ascii="Times New Roman" w:hAnsi="Times New Roman" w:cs="Times New Roman"/>
          <w:sz w:val="24"/>
          <w:szCs w:val="24"/>
        </w:rPr>
        <w:t xml:space="preserve">here are 9 Townships in our county and 10 CCATO meetings </w:t>
      </w:r>
      <w:r w:rsidR="002D7033">
        <w:rPr>
          <w:rFonts w:ascii="Times New Roman" w:hAnsi="Times New Roman" w:cs="Times New Roman"/>
          <w:sz w:val="24"/>
          <w:szCs w:val="24"/>
        </w:rPr>
        <w:t>per</w:t>
      </w:r>
      <w:r w:rsidR="00AE648A" w:rsidRPr="002D7033">
        <w:rPr>
          <w:rFonts w:ascii="Times New Roman" w:hAnsi="Times New Roman" w:cs="Times New Roman"/>
          <w:sz w:val="24"/>
          <w:szCs w:val="24"/>
        </w:rPr>
        <w:t xml:space="preserve"> year</w:t>
      </w:r>
      <w:r w:rsidR="006566CF" w:rsidRPr="002D7033">
        <w:rPr>
          <w:rFonts w:ascii="Times New Roman" w:hAnsi="Times New Roman" w:cs="Times New Roman"/>
          <w:sz w:val="24"/>
          <w:szCs w:val="24"/>
        </w:rPr>
        <w:t xml:space="preserve">.  </w:t>
      </w:r>
      <w:r w:rsidR="00BE1952">
        <w:rPr>
          <w:rFonts w:ascii="Times New Roman" w:hAnsi="Times New Roman" w:cs="Times New Roman"/>
          <w:sz w:val="24"/>
          <w:szCs w:val="24"/>
        </w:rPr>
        <w:t>F</w:t>
      </w:r>
      <w:r w:rsidR="006566CF" w:rsidRPr="002D7033">
        <w:rPr>
          <w:rFonts w:ascii="Times New Roman" w:hAnsi="Times New Roman" w:cs="Times New Roman"/>
          <w:sz w:val="24"/>
          <w:szCs w:val="24"/>
        </w:rPr>
        <w:t>or this year, our first meeting</w:t>
      </w:r>
      <w:r w:rsidR="002D4729" w:rsidRPr="002D7033">
        <w:rPr>
          <w:rFonts w:ascii="Times New Roman" w:hAnsi="Times New Roman" w:cs="Times New Roman"/>
          <w:sz w:val="24"/>
          <w:szCs w:val="24"/>
        </w:rPr>
        <w:t xml:space="preserve">, </w:t>
      </w:r>
      <w:r w:rsidR="00561AD9">
        <w:rPr>
          <w:rFonts w:ascii="Times New Roman" w:hAnsi="Times New Roman" w:cs="Times New Roman"/>
          <w:sz w:val="24"/>
          <w:szCs w:val="24"/>
        </w:rPr>
        <w:t>will be hel</w:t>
      </w:r>
      <w:r w:rsidR="00205E58">
        <w:rPr>
          <w:rFonts w:ascii="Times New Roman" w:hAnsi="Times New Roman" w:cs="Times New Roman"/>
          <w:sz w:val="24"/>
          <w:szCs w:val="24"/>
        </w:rPr>
        <w:t>d</w:t>
      </w:r>
      <w:r w:rsidR="00561AD9">
        <w:rPr>
          <w:rFonts w:ascii="Times New Roman" w:hAnsi="Times New Roman" w:cs="Times New Roman"/>
          <w:sz w:val="24"/>
          <w:szCs w:val="24"/>
        </w:rPr>
        <w:t xml:space="preserve"> at Fish Lake</w:t>
      </w:r>
      <w:r w:rsidR="00205E58">
        <w:rPr>
          <w:rFonts w:ascii="Times New Roman" w:hAnsi="Times New Roman" w:cs="Times New Roman"/>
          <w:sz w:val="24"/>
          <w:szCs w:val="24"/>
        </w:rPr>
        <w:t xml:space="preserve"> Township on J</w:t>
      </w:r>
      <w:r w:rsidR="002D4729" w:rsidRPr="002D7033">
        <w:rPr>
          <w:rFonts w:ascii="Times New Roman" w:hAnsi="Times New Roman" w:cs="Times New Roman"/>
          <w:sz w:val="24"/>
          <w:szCs w:val="24"/>
        </w:rPr>
        <w:t>anuary 27</w:t>
      </w:r>
      <w:r w:rsidR="002D4729" w:rsidRPr="002D70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5E58">
        <w:rPr>
          <w:rFonts w:ascii="Times New Roman" w:hAnsi="Times New Roman" w:cs="Times New Roman"/>
          <w:sz w:val="24"/>
          <w:szCs w:val="24"/>
          <w:vertAlign w:val="superscript"/>
        </w:rPr>
        <w:t xml:space="preserve">,  </w:t>
      </w:r>
      <w:r w:rsidR="006566CF" w:rsidRPr="002D7033">
        <w:rPr>
          <w:rFonts w:ascii="Times New Roman" w:hAnsi="Times New Roman" w:cs="Times New Roman"/>
          <w:sz w:val="24"/>
          <w:szCs w:val="24"/>
        </w:rPr>
        <w:t xml:space="preserve"> there will be a signup sheet</w:t>
      </w:r>
      <w:r w:rsidR="0093472D">
        <w:rPr>
          <w:rFonts w:ascii="Times New Roman" w:hAnsi="Times New Roman" w:cs="Times New Roman"/>
          <w:sz w:val="24"/>
          <w:szCs w:val="24"/>
        </w:rPr>
        <w:t xml:space="preserve"> there</w:t>
      </w:r>
      <w:r w:rsidR="00D875E7" w:rsidRPr="002D7033">
        <w:rPr>
          <w:rFonts w:ascii="Times New Roman" w:hAnsi="Times New Roman" w:cs="Times New Roman"/>
          <w:sz w:val="24"/>
          <w:szCs w:val="24"/>
        </w:rPr>
        <w:t>,</w:t>
      </w:r>
      <w:r w:rsidR="006566CF" w:rsidRPr="002D7033">
        <w:rPr>
          <w:rFonts w:ascii="Times New Roman" w:hAnsi="Times New Roman" w:cs="Times New Roman"/>
          <w:sz w:val="24"/>
          <w:szCs w:val="24"/>
        </w:rPr>
        <w:t xml:space="preserve"> for each </w:t>
      </w:r>
      <w:r w:rsidR="00D875E7" w:rsidRPr="002D7033">
        <w:rPr>
          <w:rFonts w:ascii="Times New Roman" w:hAnsi="Times New Roman" w:cs="Times New Roman"/>
          <w:sz w:val="24"/>
          <w:szCs w:val="24"/>
        </w:rPr>
        <w:t>t</w:t>
      </w:r>
      <w:r w:rsidR="006566CF" w:rsidRPr="002D7033">
        <w:rPr>
          <w:rFonts w:ascii="Times New Roman" w:hAnsi="Times New Roman" w:cs="Times New Roman"/>
          <w:sz w:val="24"/>
          <w:szCs w:val="24"/>
        </w:rPr>
        <w:t>ownship to choose the month that they w</w:t>
      </w:r>
      <w:r w:rsidR="00D875E7" w:rsidRPr="002D7033">
        <w:rPr>
          <w:rFonts w:ascii="Times New Roman" w:hAnsi="Times New Roman" w:cs="Times New Roman"/>
          <w:sz w:val="24"/>
          <w:szCs w:val="24"/>
        </w:rPr>
        <w:t>ould like</w:t>
      </w:r>
      <w:r w:rsidR="006566CF" w:rsidRPr="002D7033">
        <w:rPr>
          <w:rFonts w:ascii="Times New Roman" w:hAnsi="Times New Roman" w:cs="Times New Roman"/>
          <w:sz w:val="24"/>
          <w:szCs w:val="24"/>
        </w:rPr>
        <w:t xml:space="preserve"> to host a CCATO meeting. </w:t>
      </w:r>
    </w:p>
    <w:p w14:paraId="42533FE6" w14:textId="60D4AFA7" w:rsidR="00065003" w:rsidRPr="00522BFA" w:rsidRDefault="0093472D" w:rsidP="0028643E">
      <w:pPr>
        <w:pStyle w:val="Default"/>
      </w:pPr>
      <w:r>
        <w:t xml:space="preserve">Page 3 of </w:t>
      </w:r>
      <w:r w:rsidR="0045100C">
        <w:t>January 2021 minutes</w:t>
      </w:r>
    </w:p>
    <w:p w14:paraId="22AC14A0" w14:textId="77777777" w:rsidR="006A66D3" w:rsidRPr="00522BFA" w:rsidRDefault="006A66D3" w:rsidP="0028643E">
      <w:pPr>
        <w:pStyle w:val="Default"/>
        <w:rPr>
          <w:b/>
          <w:bCs/>
          <w:u w:val="single"/>
        </w:rPr>
      </w:pPr>
    </w:p>
    <w:p w14:paraId="17F324BF" w14:textId="0820FE66" w:rsidR="0028643E" w:rsidRPr="00522BFA" w:rsidRDefault="0028643E" w:rsidP="0028643E">
      <w:pPr>
        <w:pStyle w:val="Default"/>
        <w:rPr>
          <w:b/>
          <w:bCs/>
          <w:u w:val="single"/>
        </w:rPr>
      </w:pPr>
      <w:r w:rsidRPr="00522BFA">
        <w:rPr>
          <w:b/>
          <w:bCs/>
          <w:u w:val="single"/>
        </w:rPr>
        <w:t>Financial Report</w:t>
      </w:r>
    </w:p>
    <w:p w14:paraId="4D6E75A2" w14:textId="16E3D3D9" w:rsidR="004460A7" w:rsidRPr="00522BFA" w:rsidRDefault="0028643E" w:rsidP="005266CA">
      <w:pPr>
        <w:pStyle w:val="Default"/>
        <w:numPr>
          <w:ilvl w:val="0"/>
          <w:numId w:val="1"/>
        </w:numPr>
      </w:pPr>
      <w:r w:rsidRPr="00522BFA">
        <w:t>Treasurer Straub gave the Treasurer report</w:t>
      </w:r>
      <w:r w:rsidR="005266CA">
        <w:t xml:space="preserve"> by Zoom</w:t>
      </w:r>
      <w:r w:rsidRPr="00522BFA">
        <w:t>.  After the Treasurer’s report was presented a motion was made by</w:t>
      </w:r>
      <w:r w:rsidR="0025087E" w:rsidRPr="00522BFA">
        <w:t xml:space="preserve"> </w:t>
      </w:r>
      <w:r w:rsidR="00BE1225">
        <w:t>Reed</w:t>
      </w:r>
      <w:r w:rsidR="003774AD" w:rsidRPr="00522BFA">
        <w:t>,</w:t>
      </w:r>
      <w:r w:rsidRPr="00522BFA">
        <w:t xml:space="preserve"> seconded by</w:t>
      </w:r>
      <w:r w:rsidR="005266CA">
        <w:t xml:space="preserve"> </w:t>
      </w:r>
      <w:r w:rsidR="00BE1225">
        <w:t>H</w:t>
      </w:r>
      <w:r w:rsidR="003C22BB">
        <w:t>oule,</w:t>
      </w:r>
      <w:r w:rsidR="00D07FF2">
        <w:t xml:space="preserve"> </w:t>
      </w:r>
      <w:r w:rsidRPr="00522BFA">
        <w:t xml:space="preserve">to approve the Financial Report with a balance of </w:t>
      </w:r>
      <w:r w:rsidR="00E72070" w:rsidRPr="00522BFA">
        <w:t>$</w:t>
      </w:r>
      <w:r w:rsidR="00C71844">
        <w:t>1,307,124.36</w:t>
      </w:r>
      <w:r w:rsidR="0093472D">
        <w:t>,</w:t>
      </w:r>
      <w:r w:rsidR="00E72070" w:rsidRPr="00522BFA">
        <w:t xml:space="preserve"> </w:t>
      </w:r>
      <w:r w:rsidRPr="00522BFA">
        <w:t xml:space="preserve">and pay the bills – Claim numbers </w:t>
      </w:r>
      <w:r w:rsidR="00924C64" w:rsidRPr="00522BFA">
        <w:t>19</w:t>
      </w:r>
      <w:r w:rsidR="00D07FF2">
        <w:t>6</w:t>
      </w:r>
      <w:r w:rsidR="001F01F9">
        <w:t>9</w:t>
      </w:r>
      <w:r w:rsidRPr="00522BFA">
        <w:t>–</w:t>
      </w:r>
      <w:r w:rsidR="001F01F9">
        <w:t xml:space="preserve">1993 </w:t>
      </w:r>
      <w:r w:rsidRPr="00522BFA">
        <w:t>in the amount of $</w:t>
      </w:r>
      <w:r w:rsidR="00D07FF2">
        <w:t xml:space="preserve"> </w:t>
      </w:r>
      <w:r w:rsidR="001F01F9">
        <w:t>96</w:t>
      </w:r>
      <w:r w:rsidR="00C71844">
        <w:t>,</w:t>
      </w:r>
      <w:r w:rsidR="001F01F9">
        <w:t>802.24</w:t>
      </w:r>
      <w:r w:rsidRPr="00522BFA">
        <w:t>.  Motion carried.</w:t>
      </w:r>
      <w:r w:rsidR="008D79B2" w:rsidRPr="00522BFA">
        <w:t xml:space="preserve">  </w:t>
      </w:r>
    </w:p>
    <w:p w14:paraId="452FE9F2" w14:textId="77777777" w:rsidR="001A547F" w:rsidRPr="00522BFA" w:rsidRDefault="001A547F" w:rsidP="0028643E">
      <w:pPr>
        <w:pStyle w:val="Default"/>
      </w:pPr>
    </w:p>
    <w:p w14:paraId="17B0FB5C" w14:textId="6EF144A9" w:rsidR="0028643E" w:rsidRPr="00522BFA" w:rsidRDefault="0028643E" w:rsidP="002864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A7C093" w14:textId="77777777" w:rsidR="0028643E" w:rsidRPr="00522BFA" w:rsidRDefault="0028643E" w:rsidP="0028643E">
      <w:pPr>
        <w:pStyle w:val="Default"/>
        <w:rPr>
          <w:b/>
          <w:bCs/>
        </w:rPr>
      </w:pPr>
      <w:r w:rsidRPr="00522BFA">
        <w:rPr>
          <w:b/>
          <w:bCs/>
          <w:u w:val="single"/>
        </w:rPr>
        <w:t>Adjournmen</w:t>
      </w:r>
      <w:r w:rsidRPr="00522BFA">
        <w:rPr>
          <w:b/>
          <w:bCs/>
        </w:rPr>
        <w:t xml:space="preserve">t </w:t>
      </w:r>
    </w:p>
    <w:p w14:paraId="6D93C488" w14:textId="617C409F" w:rsidR="0028643E" w:rsidRPr="00522BFA" w:rsidRDefault="00D07FF2" w:rsidP="0028643E">
      <w:pPr>
        <w:pStyle w:val="Default"/>
      </w:pPr>
      <w:r>
        <w:t xml:space="preserve">Chair Stirling </w:t>
      </w:r>
      <w:r w:rsidR="0028643E" w:rsidRPr="00522BFA">
        <w:t xml:space="preserve">asked if anyone had any other business. </w:t>
      </w:r>
    </w:p>
    <w:p w14:paraId="58E77C6E" w14:textId="77777777" w:rsidR="0028643E" w:rsidRPr="00522BFA" w:rsidRDefault="0028643E" w:rsidP="0028643E">
      <w:pPr>
        <w:pStyle w:val="Default"/>
      </w:pPr>
      <w:r w:rsidRPr="00522BFA">
        <w:t xml:space="preserve"> </w:t>
      </w:r>
    </w:p>
    <w:p w14:paraId="439D7EDF" w14:textId="3D42DDCF" w:rsidR="0028643E" w:rsidRPr="00522BFA" w:rsidRDefault="0028643E" w:rsidP="0028643E">
      <w:pPr>
        <w:pStyle w:val="Default"/>
      </w:pPr>
      <w:r w:rsidRPr="00522BFA">
        <w:t>There being no further business a motion was made by</w:t>
      </w:r>
      <w:r w:rsidR="008D151D" w:rsidRPr="00522BFA">
        <w:t xml:space="preserve"> </w:t>
      </w:r>
      <w:r w:rsidR="003C22BB">
        <w:t>Houle</w:t>
      </w:r>
      <w:r w:rsidR="00AD6243">
        <w:t xml:space="preserve">, </w:t>
      </w:r>
      <w:r w:rsidRPr="00522BFA">
        <w:t xml:space="preserve">seconded by </w:t>
      </w:r>
      <w:r w:rsidR="003C22BB">
        <w:t>Reed</w:t>
      </w:r>
      <w:r w:rsidR="00AD6243">
        <w:t xml:space="preserve">, </w:t>
      </w:r>
      <w:r w:rsidRPr="00522BFA">
        <w:t>to adjourn the meeting at</w:t>
      </w:r>
      <w:r w:rsidR="00802A16" w:rsidRPr="00522BFA">
        <w:t xml:space="preserve"> </w:t>
      </w:r>
      <w:r w:rsidR="003C22BB">
        <w:t>8</w:t>
      </w:r>
      <w:r w:rsidR="00D76EA2">
        <w:t>:02</w:t>
      </w:r>
      <w:r w:rsidR="00D07FF2">
        <w:t xml:space="preserve"> </w:t>
      </w:r>
      <w:r w:rsidRPr="00522BFA">
        <w:t xml:space="preserve">pm.  Motion carried. </w:t>
      </w:r>
    </w:p>
    <w:p w14:paraId="0C1914F8" w14:textId="77777777" w:rsidR="0028643E" w:rsidRPr="00522BFA" w:rsidRDefault="0028643E" w:rsidP="0028643E">
      <w:pPr>
        <w:pStyle w:val="Default"/>
      </w:pPr>
    </w:p>
    <w:p w14:paraId="39462D69" w14:textId="77777777" w:rsidR="0028643E" w:rsidRPr="00522BFA" w:rsidRDefault="0028643E" w:rsidP="0028643E">
      <w:pPr>
        <w:pStyle w:val="Default"/>
      </w:pPr>
    </w:p>
    <w:p w14:paraId="5448DB47" w14:textId="77777777" w:rsidR="0028643E" w:rsidRPr="00522BFA" w:rsidRDefault="0028643E" w:rsidP="0028643E">
      <w:pPr>
        <w:pStyle w:val="Default"/>
      </w:pPr>
    </w:p>
    <w:p w14:paraId="0A110D3C" w14:textId="77777777" w:rsidR="0028643E" w:rsidRPr="00522BFA" w:rsidRDefault="0028643E" w:rsidP="0028643E">
      <w:pPr>
        <w:pStyle w:val="Default"/>
      </w:pPr>
      <w:r w:rsidRPr="00522BFA">
        <w:t>Sherry Stirling, Chair</w:t>
      </w:r>
      <w:r w:rsidRPr="00522BFA">
        <w:tab/>
        <w:t xml:space="preserve"> </w:t>
      </w:r>
      <w:r w:rsidRPr="00522BFA">
        <w:tab/>
      </w:r>
      <w:r w:rsidRPr="00522BFA">
        <w:tab/>
      </w:r>
      <w:r w:rsidRPr="00522BFA">
        <w:tab/>
      </w:r>
      <w:r w:rsidRPr="00522BFA">
        <w:tab/>
      </w:r>
      <w:r w:rsidRPr="00522BFA">
        <w:tab/>
      </w:r>
      <w:r w:rsidRPr="00522BFA">
        <w:tab/>
        <w:t xml:space="preserve">Jeanette Peterson, Clerk </w:t>
      </w:r>
    </w:p>
    <w:p w14:paraId="4B35737D" w14:textId="77777777" w:rsidR="0028643E" w:rsidRPr="00522BFA" w:rsidRDefault="0028643E" w:rsidP="0028643E">
      <w:pPr>
        <w:rPr>
          <w:rFonts w:ascii="Times New Roman" w:hAnsi="Times New Roman" w:cs="Times New Roman"/>
          <w:sz w:val="24"/>
          <w:szCs w:val="24"/>
        </w:rPr>
      </w:pPr>
      <w:r w:rsidRPr="00522BFA">
        <w:rPr>
          <w:rFonts w:ascii="Times New Roman" w:hAnsi="Times New Roman" w:cs="Times New Roman"/>
          <w:sz w:val="24"/>
          <w:szCs w:val="24"/>
        </w:rPr>
        <w:t xml:space="preserve">Chisago Lake Township </w:t>
      </w:r>
      <w:r w:rsidRPr="00522BFA">
        <w:rPr>
          <w:rFonts w:ascii="Times New Roman" w:hAnsi="Times New Roman" w:cs="Times New Roman"/>
          <w:sz w:val="24"/>
          <w:szCs w:val="24"/>
        </w:rPr>
        <w:tab/>
      </w:r>
      <w:r w:rsidRPr="00522BFA">
        <w:rPr>
          <w:rFonts w:ascii="Times New Roman" w:hAnsi="Times New Roman" w:cs="Times New Roman"/>
          <w:sz w:val="24"/>
          <w:szCs w:val="24"/>
        </w:rPr>
        <w:tab/>
      </w:r>
      <w:r w:rsidRPr="00522BFA">
        <w:rPr>
          <w:rFonts w:ascii="Times New Roman" w:hAnsi="Times New Roman" w:cs="Times New Roman"/>
          <w:sz w:val="24"/>
          <w:szCs w:val="24"/>
        </w:rPr>
        <w:tab/>
      </w:r>
      <w:r w:rsidRPr="00522BFA">
        <w:rPr>
          <w:rFonts w:ascii="Times New Roman" w:hAnsi="Times New Roman" w:cs="Times New Roman"/>
          <w:sz w:val="24"/>
          <w:szCs w:val="24"/>
        </w:rPr>
        <w:tab/>
      </w:r>
      <w:r w:rsidRPr="00522BFA">
        <w:rPr>
          <w:rFonts w:ascii="Times New Roman" w:hAnsi="Times New Roman" w:cs="Times New Roman"/>
          <w:sz w:val="24"/>
          <w:szCs w:val="24"/>
        </w:rPr>
        <w:tab/>
      </w:r>
      <w:r w:rsidRPr="00522BFA">
        <w:rPr>
          <w:rFonts w:ascii="Times New Roman" w:hAnsi="Times New Roman" w:cs="Times New Roman"/>
          <w:sz w:val="24"/>
          <w:szCs w:val="24"/>
        </w:rPr>
        <w:tab/>
        <w:t>Chisago Lake Township</w:t>
      </w:r>
    </w:p>
    <w:p w14:paraId="5C9C6131" w14:textId="77777777" w:rsidR="0028643E" w:rsidRDefault="0028643E" w:rsidP="0028643E">
      <w:pPr>
        <w:pStyle w:val="Default"/>
        <w:rPr>
          <w:sz w:val="23"/>
          <w:szCs w:val="23"/>
        </w:rPr>
      </w:pPr>
    </w:p>
    <w:p w14:paraId="01BA6902" w14:textId="77777777" w:rsidR="0028643E" w:rsidRPr="0028643E" w:rsidRDefault="0028643E" w:rsidP="0028643E">
      <w:pPr>
        <w:rPr>
          <w:rFonts w:ascii="Times New Roman" w:hAnsi="Times New Roman" w:cs="Times New Roman"/>
        </w:rPr>
      </w:pPr>
    </w:p>
    <w:sectPr w:rsidR="0028643E" w:rsidRPr="00286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93CB" w14:textId="77777777" w:rsidR="001A5287" w:rsidRDefault="001A5287" w:rsidP="00EB13EF">
      <w:pPr>
        <w:spacing w:after="0" w:line="240" w:lineRule="auto"/>
      </w:pPr>
      <w:r>
        <w:separator/>
      </w:r>
    </w:p>
  </w:endnote>
  <w:endnote w:type="continuationSeparator" w:id="0">
    <w:p w14:paraId="0CDC3D3F" w14:textId="77777777" w:rsidR="001A5287" w:rsidRDefault="001A5287" w:rsidP="00EB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B303" w14:textId="77777777" w:rsidR="00EB13EF" w:rsidRDefault="00EB1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0164" w14:textId="77777777" w:rsidR="00EB13EF" w:rsidRDefault="00EB1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B21F" w14:textId="77777777" w:rsidR="00EB13EF" w:rsidRDefault="00EB1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FD533" w14:textId="77777777" w:rsidR="001A5287" w:rsidRDefault="001A5287" w:rsidP="00EB13EF">
      <w:pPr>
        <w:spacing w:after="0" w:line="240" w:lineRule="auto"/>
      </w:pPr>
      <w:r>
        <w:separator/>
      </w:r>
    </w:p>
  </w:footnote>
  <w:footnote w:type="continuationSeparator" w:id="0">
    <w:p w14:paraId="78D48C71" w14:textId="77777777" w:rsidR="001A5287" w:rsidRDefault="001A5287" w:rsidP="00EB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9B20A" w14:textId="6B42EDEC" w:rsidR="00EB13EF" w:rsidRDefault="001A5287">
    <w:pPr>
      <w:pStyle w:val="Header"/>
    </w:pPr>
    <w:r>
      <w:rPr>
        <w:noProof/>
      </w:rPr>
      <w:pict w14:anchorId="2A2BBE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30391" o:spid="_x0000_s205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A30F" w14:textId="199214C2" w:rsidR="00EB13EF" w:rsidRDefault="001A5287">
    <w:pPr>
      <w:pStyle w:val="Header"/>
    </w:pPr>
    <w:r>
      <w:rPr>
        <w:noProof/>
      </w:rPr>
      <w:pict w14:anchorId="2DC27F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30392" o:spid="_x0000_s205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F7FE0" w14:textId="21731008" w:rsidR="00EB13EF" w:rsidRDefault="001A5287">
    <w:pPr>
      <w:pStyle w:val="Header"/>
    </w:pPr>
    <w:r>
      <w:rPr>
        <w:noProof/>
      </w:rPr>
      <w:pict w14:anchorId="09E49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30390" o:spid="_x0000_s205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E16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8871478"/>
    <w:multiLevelType w:val="multilevel"/>
    <w:tmpl w:val="4EC0A8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upperRoman"/>
      <w:lvlText w:val="%1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40" w:hanging="360"/>
      </w:pPr>
      <w:rPr>
        <w:rFonts w:hint="default"/>
      </w:rPr>
    </w:lvl>
    <w:lvl w:ilvl="4">
      <w:start w:val="3"/>
      <w:numFmt w:val="upperRoman"/>
      <w:lvlText w:val="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4"/>
      <w:numFmt w:val="upperRoman"/>
      <w:lvlRestart w:val="2"/>
      <w:lvlText w:val="%7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7">
      <w:start w:val="1"/>
      <w:numFmt w:val="upperLetter"/>
      <w:lvlRestart w:val="2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5"/>
      <w:numFmt w:val="upperRoman"/>
      <w:lvlRestart w:val="2"/>
      <w:lvlText w:val="%9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3E"/>
    <w:rsid w:val="00002477"/>
    <w:rsid w:val="00003AC5"/>
    <w:rsid w:val="00005443"/>
    <w:rsid w:val="000058BD"/>
    <w:rsid w:val="000129A6"/>
    <w:rsid w:val="00013A31"/>
    <w:rsid w:val="0001675F"/>
    <w:rsid w:val="000206A4"/>
    <w:rsid w:val="00020E04"/>
    <w:rsid w:val="000226A2"/>
    <w:rsid w:val="00024BA4"/>
    <w:rsid w:val="00026ED5"/>
    <w:rsid w:val="000432A0"/>
    <w:rsid w:val="00051549"/>
    <w:rsid w:val="000534DD"/>
    <w:rsid w:val="00054F7C"/>
    <w:rsid w:val="000620A4"/>
    <w:rsid w:val="0006226F"/>
    <w:rsid w:val="00063090"/>
    <w:rsid w:val="00065003"/>
    <w:rsid w:val="0006513C"/>
    <w:rsid w:val="00066729"/>
    <w:rsid w:val="00071B73"/>
    <w:rsid w:val="00071D24"/>
    <w:rsid w:val="00075D76"/>
    <w:rsid w:val="00081676"/>
    <w:rsid w:val="0008673B"/>
    <w:rsid w:val="00087CBF"/>
    <w:rsid w:val="00092EC4"/>
    <w:rsid w:val="000965B4"/>
    <w:rsid w:val="000A518E"/>
    <w:rsid w:val="000B7479"/>
    <w:rsid w:val="000C1834"/>
    <w:rsid w:val="000C21FA"/>
    <w:rsid w:val="000C4BFD"/>
    <w:rsid w:val="000C5670"/>
    <w:rsid w:val="000C6FE9"/>
    <w:rsid w:val="000C7BBB"/>
    <w:rsid w:val="000C7D9A"/>
    <w:rsid w:val="000D146F"/>
    <w:rsid w:val="000D2B37"/>
    <w:rsid w:val="000D645A"/>
    <w:rsid w:val="000D6638"/>
    <w:rsid w:val="000E1719"/>
    <w:rsid w:val="000E2AFE"/>
    <w:rsid w:val="000E6512"/>
    <w:rsid w:val="000E6C3A"/>
    <w:rsid w:val="000F0FC5"/>
    <w:rsid w:val="000F1CE5"/>
    <w:rsid w:val="000F2E76"/>
    <w:rsid w:val="000F312D"/>
    <w:rsid w:val="000F3500"/>
    <w:rsid w:val="000F473E"/>
    <w:rsid w:val="000F7376"/>
    <w:rsid w:val="00107D3C"/>
    <w:rsid w:val="001108D5"/>
    <w:rsid w:val="0011383D"/>
    <w:rsid w:val="00113C42"/>
    <w:rsid w:val="001146BF"/>
    <w:rsid w:val="00116325"/>
    <w:rsid w:val="00116F86"/>
    <w:rsid w:val="00117021"/>
    <w:rsid w:val="0013058D"/>
    <w:rsid w:val="00140B74"/>
    <w:rsid w:val="00142FA3"/>
    <w:rsid w:val="00143D8E"/>
    <w:rsid w:val="0015435C"/>
    <w:rsid w:val="0015677A"/>
    <w:rsid w:val="001579FA"/>
    <w:rsid w:val="00161CF5"/>
    <w:rsid w:val="001644B9"/>
    <w:rsid w:val="001673FD"/>
    <w:rsid w:val="00167BA2"/>
    <w:rsid w:val="001705F1"/>
    <w:rsid w:val="001749D2"/>
    <w:rsid w:val="00176A27"/>
    <w:rsid w:val="00185ECC"/>
    <w:rsid w:val="00194590"/>
    <w:rsid w:val="00194D84"/>
    <w:rsid w:val="001A160F"/>
    <w:rsid w:val="001A1B79"/>
    <w:rsid w:val="001A23B4"/>
    <w:rsid w:val="001A2DAB"/>
    <w:rsid w:val="001A481C"/>
    <w:rsid w:val="001A5287"/>
    <w:rsid w:val="001A547F"/>
    <w:rsid w:val="001A5AA7"/>
    <w:rsid w:val="001B5090"/>
    <w:rsid w:val="001B5BEC"/>
    <w:rsid w:val="001B7B9C"/>
    <w:rsid w:val="001C5B6C"/>
    <w:rsid w:val="001C7DB3"/>
    <w:rsid w:val="001D103C"/>
    <w:rsid w:val="001D2768"/>
    <w:rsid w:val="001D6572"/>
    <w:rsid w:val="001E410B"/>
    <w:rsid w:val="001F01F9"/>
    <w:rsid w:val="001F427C"/>
    <w:rsid w:val="00201F96"/>
    <w:rsid w:val="00205DF0"/>
    <w:rsid w:val="00205E58"/>
    <w:rsid w:val="002130E4"/>
    <w:rsid w:val="00214BA2"/>
    <w:rsid w:val="0021777A"/>
    <w:rsid w:val="002200BD"/>
    <w:rsid w:val="00221174"/>
    <w:rsid w:val="0022221F"/>
    <w:rsid w:val="0022539C"/>
    <w:rsid w:val="00230754"/>
    <w:rsid w:val="00236276"/>
    <w:rsid w:val="00236950"/>
    <w:rsid w:val="0024015E"/>
    <w:rsid w:val="0024324E"/>
    <w:rsid w:val="00244503"/>
    <w:rsid w:val="0025087E"/>
    <w:rsid w:val="00251054"/>
    <w:rsid w:val="002524EB"/>
    <w:rsid w:val="00256D58"/>
    <w:rsid w:val="00257DFC"/>
    <w:rsid w:val="00265579"/>
    <w:rsid w:val="00266B96"/>
    <w:rsid w:val="00274B67"/>
    <w:rsid w:val="00276E50"/>
    <w:rsid w:val="00280533"/>
    <w:rsid w:val="00284B6E"/>
    <w:rsid w:val="0028643E"/>
    <w:rsid w:val="0028784A"/>
    <w:rsid w:val="00292352"/>
    <w:rsid w:val="002960FE"/>
    <w:rsid w:val="00297357"/>
    <w:rsid w:val="00297E12"/>
    <w:rsid w:val="002A189D"/>
    <w:rsid w:val="002A1FDB"/>
    <w:rsid w:val="002A3A03"/>
    <w:rsid w:val="002A5C93"/>
    <w:rsid w:val="002A633E"/>
    <w:rsid w:val="002A7694"/>
    <w:rsid w:val="002B28C7"/>
    <w:rsid w:val="002B39AF"/>
    <w:rsid w:val="002B4036"/>
    <w:rsid w:val="002B57DE"/>
    <w:rsid w:val="002B586C"/>
    <w:rsid w:val="002C25BA"/>
    <w:rsid w:val="002C488E"/>
    <w:rsid w:val="002C5D20"/>
    <w:rsid w:val="002C6128"/>
    <w:rsid w:val="002D1F4A"/>
    <w:rsid w:val="002D4729"/>
    <w:rsid w:val="002D554E"/>
    <w:rsid w:val="002D5A86"/>
    <w:rsid w:val="002D7033"/>
    <w:rsid w:val="002D7C8D"/>
    <w:rsid w:val="002E2D8B"/>
    <w:rsid w:val="002E3049"/>
    <w:rsid w:val="002E67AD"/>
    <w:rsid w:val="002F0D32"/>
    <w:rsid w:val="002F0D3E"/>
    <w:rsid w:val="002F1C8D"/>
    <w:rsid w:val="002F534A"/>
    <w:rsid w:val="002F5418"/>
    <w:rsid w:val="00304199"/>
    <w:rsid w:val="00310D56"/>
    <w:rsid w:val="0031152F"/>
    <w:rsid w:val="00333030"/>
    <w:rsid w:val="00337894"/>
    <w:rsid w:val="00342964"/>
    <w:rsid w:val="00345DC8"/>
    <w:rsid w:val="0034735F"/>
    <w:rsid w:val="00350C84"/>
    <w:rsid w:val="0035191C"/>
    <w:rsid w:val="003572A0"/>
    <w:rsid w:val="00362788"/>
    <w:rsid w:val="00363C13"/>
    <w:rsid w:val="00373AB0"/>
    <w:rsid w:val="003750D9"/>
    <w:rsid w:val="003774AD"/>
    <w:rsid w:val="00385100"/>
    <w:rsid w:val="003860DA"/>
    <w:rsid w:val="0039052E"/>
    <w:rsid w:val="0039160E"/>
    <w:rsid w:val="00393BDA"/>
    <w:rsid w:val="0039497B"/>
    <w:rsid w:val="003A0791"/>
    <w:rsid w:val="003A3226"/>
    <w:rsid w:val="003B1C6E"/>
    <w:rsid w:val="003B2E01"/>
    <w:rsid w:val="003B4620"/>
    <w:rsid w:val="003B47A3"/>
    <w:rsid w:val="003B5AF6"/>
    <w:rsid w:val="003C1001"/>
    <w:rsid w:val="003C22BB"/>
    <w:rsid w:val="003D07AF"/>
    <w:rsid w:val="003D4892"/>
    <w:rsid w:val="003D5B04"/>
    <w:rsid w:val="003D7798"/>
    <w:rsid w:val="003E4DDF"/>
    <w:rsid w:val="003F4AA4"/>
    <w:rsid w:val="003F5E2E"/>
    <w:rsid w:val="003F62DC"/>
    <w:rsid w:val="004008B5"/>
    <w:rsid w:val="0040311E"/>
    <w:rsid w:val="004036CC"/>
    <w:rsid w:val="004051E7"/>
    <w:rsid w:val="0041040D"/>
    <w:rsid w:val="004176B9"/>
    <w:rsid w:val="00425BB6"/>
    <w:rsid w:val="00430221"/>
    <w:rsid w:val="00431B66"/>
    <w:rsid w:val="0043276A"/>
    <w:rsid w:val="00433B58"/>
    <w:rsid w:val="00436339"/>
    <w:rsid w:val="00443A4F"/>
    <w:rsid w:val="0044448E"/>
    <w:rsid w:val="004452A8"/>
    <w:rsid w:val="00446021"/>
    <w:rsid w:val="004460A7"/>
    <w:rsid w:val="00447079"/>
    <w:rsid w:val="00447150"/>
    <w:rsid w:val="004476DF"/>
    <w:rsid w:val="00447B8C"/>
    <w:rsid w:val="004506C7"/>
    <w:rsid w:val="0045100C"/>
    <w:rsid w:val="004535AC"/>
    <w:rsid w:val="00456AB8"/>
    <w:rsid w:val="00457A0C"/>
    <w:rsid w:val="004619EC"/>
    <w:rsid w:val="00464372"/>
    <w:rsid w:val="0046440A"/>
    <w:rsid w:val="00474844"/>
    <w:rsid w:val="0047744B"/>
    <w:rsid w:val="004801E6"/>
    <w:rsid w:val="0048352E"/>
    <w:rsid w:val="00483D7A"/>
    <w:rsid w:val="00484505"/>
    <w:rsid w:val="004A0B3D"/>
    <w:rsid w:val="004A368C"/>
    <w:rsid w:val="004A59AA"/>
    <w:rsid w:val="004A63EB"/>
    <w:rsid w:val="004A6980"/>
    <w:rsid w:val="004B45E9"/>
    <w:rsid w:val="004B5D64"/>
    <w:rsid w:val="004B6175"/>
    <w:rsid w:val="004B7CBE"/>
    <w:rsid w:val="004C0538"/>
    <w:rsid w:val="004C20E0"/>
    <w:rsid w:val="004C2B58"/>
    <w:rsid w:val="004C5FB4"/>
    <w:rsid w:val="004C6633"/>
    <w:rsid w:val="004D32B0"/>
    <w:rsid w:val="004D3A96"/>
    <w:rsid w:val="004E65D9"/>
    <w:rsid w:val="004F1CBD"/>
    <w:rsid w:val="004F3921"/>
    <w:rsid w:val="004F6936"/>
    <w:rsid w:val="004F79BD"/>
    <w:rsid w:val="004F7A73"/>
    <w:rsid w:val="004F7E46"/>
    <w:rsid w:val="00501461"/>
    <w:rsid w:val="00514277"/>
    <w:rsid w:val="00522BFA"/>
    <w:rsid w:val="00523AEE"/>
    <w:rsid w:val="00526648"/>
    <w:rsid w:val="005266CA"/>
    <w:rsid w:val="0053018C"/>
    <w:rsid w:val="005457E7"/>
    <w:rsid w:val="00547407"/>
    <w:rsid w:val="0054780D"/>
    <w:rsid w:val="00553369"/>
    <w:rsid w:val="00555337"/>
    <w:rsid w:val="00561AD9"/>
    <w:rsid w:val="0057581D"/>
    <w:rsid w:val="0058280B"/>
    <w:rsid w:val="00582F61"/>
    <w:rsid w:val="0058651C"/>
    <w:rsid w:val="005902C0"/>
    <w:rsid w:val="00590DED"/>
    <w:rsid w:val="00591E22"/>
    <w:rsid w:val="005A133C"/>
    <w:rsid w:val="005A33A7"/>
    <w:rsid w:val="005A587B"/>
    <w:rsid w:val="005A59C4"/>
    <w:rsid w:val="005A5A37"/>
    <w:rsid w:val="005A7EF2"/>
    <w:rsid w:val="005B0F17"/>
    <w:rsid w:val="005C4E83"/>
    <w:rsid w:val="005C607C"/>
    <w:rsid w:val="005D1691"/>
    <w:rsid w:val="005D172B"/>
    <w:rsid w:val="005D27C8"/>
    <w:rsid w:val="005E2632"/>
    <w:rsid w:val="005E292F"/>
    <w:rsid w:val="005E57C6"/>
    <w:rsid w:val="00600B55"/>
    <w:rsid w:val="00606F0F"/>
    <w:rsid w:val="00612DCB"/>
    <w:rsid w:val="00621EF4"/>
    <w:rsid w:val="00633CEC"/>
    <w:rsid w:val="00634CDB"/>
    <w:rsid w:val="006374C2"/>
    <w:rsid w:val="00641C88"/>
    <w:rsid w:val="006469BE"/>
    <w:rsid w:val="00650D16"/>
    <w:rsid w:val="00652D5F"/>
    <w:rsid w:val="006542A9"/>
    <w:rsid w:val="006551BD"/>
    <w:rsid w:val="006566CF"/>
    <w:rsid w:val="006572AA"/>
    <w:rsid w:val="00660BF4"/>
    <w:rsid w:val="0066234C"/>
    <w:rsid w:val="006631B1"/>
    <w:rsid w:val="006661BD"/>
    <w:rsid w:val="0066749B"/>
    <w:rsid w:val="00671B8C"/>
    <w:rsid w:val="00671F28"/>
    <w:rsid w:val="00682B8E"/>
    <w:rsid w:val="00686D64"/>
    <w:rsid w:val="006A09E6"/>
    <w:rsid w:val="006A3E31"/>
    <w:rsid w:val="006A4FBF"/>
    <w:rsid w:val="006A66D3"/>
    <w:rsid w:val="006B2A3B"/>
    <w:rsid w:val="006C0D68"/>
    <w:rsid w:val="006C1E3C"/>
    <w:rsid w:val="006C34AD"/>
    <w:rsid w:val="006D5E72"/>
    <w:rsid w:val="006D653D"/>
    <w:rsid w:val="006D73A2"/>
    <w:rsid w:val="006E1857"/>
    <w:rsid w:val="006E35E2"/>
    <w:rsid w:val="006E5429"/>
    <w:rsid w:val="006E72BE"/>
    <w:rsid w:val="006F1152"/>
    <w:rsid w:val="006F3A60"/>
    <w:rsid w:val="006F4432"/>
    <w:rsid w:val="006F6044"/>
    <w:rsid w:val="006F746F"/>
    <w:rsid w:val="0070228F"/>
    <w:rsid w:val="0070693F"/>
    <w:rsid w:val="0071309D"/>
    <w:rsid w:val="007164D7"/>
    <w:rsid w:val="0072182E"/>
    <w:rsid w:val="00730201"/>
    <w:rsid w:val="00730A2D"/>
    <w:rsid w:val="00734310"/>
    <w:rsid w:val="0073684B"/>
    <w:rsid w:val="00737A2C"/>
    <w:rsid w:val="00741DBB"/>
    <w:rsid w:val="00743714"/>
    <w:rsid w:val="00746B09"/>
    <w:rsid w:val="0075292A"/>
    <w:rsid w:val="00752B74"/>
    <w:rsid w:val="00756138"/>
    <w:rsid w:val="00772210"/>
    <w:rsid w:val="00777A24"/>
    <w:rsid w:val="0078112E"/>
    <w:rsid w:val="00781B88"/>
    <w:rsid w:val="0078596F"/>
    <w:rsid w:val="0078606C"/>
    <w:rsid w:val="00787013"/>
    <w:rsid w:val="00793D0E"/>
    <w:rsid w:val="007A4FFB"/>
    <w:rsid w:val="007A5437"/>
    <w:rsid w:val="007A5442"/>
    <w:rsid w:val="007B5892"/>
    <w:rsid w:val="007C19BF"/>
    <w:rsid w:val="007C1E83"/>
    <w:rsid w:val="007C302D"/>
    <w:rsid w:val="007D0207"/>
    <w:rsid w:val="007D11F1"/>
    <w:rsid w:val="007E40BA"/>
    <w:rsid w:val="007E45DB"/>
    <w:rsid w:val="007E4E14"/>
    <w:rsid w:val="007E5137"/>
    <w:rsid w:val="007E5F17"/>
    <w:rsid w:val="007F1FD4"/>
    <w:rsid w:val="007F4205"/>
    <w:rsid w:val="007F5FAA"/>
    <w:rsid w:val="0080239C"/>
    <w:rsid w:val="00802A16"/>
    <w:rsid w:val="0080788F"/>
    <w:rsid w:val="00811FD2"/>
    <w:rsid w:val="0081529B"/>
    <w:rsid w:val="0082702B"/>
    <w:rsid w:val="00827D9D"/>
    <w:rsid w:val="00833310"/>
    <w:rsid w:val="008345BF"/>
    <w:rsid w:val="00841020"/>
    <w:rsid w:val="00843988"/>
    <w:rsid w:val="00844832"/>
    <w:rsid w:val="00847A6E"/>
    <w:rsid w:val="008501AA"/>
    <w:rsid w:val="008532B2"/>
    <w:rsid w:val="00853AE7"/>
    <w:rsid w:val="008606FC"/>
    <w:rsid w:val="00861794"/>
    <w:rsid w:val="0086314B"/>
    <w:rsid w:val="00865424"/>
    <w:rsid w:val="008675A9"/>
    <w:rsid w:val="00871B92"/>
    <w:rsid w:val="00877FB9"/>
    <w:rsid w:val="00880C8B"/>
    <w:rsid w:val="008853BA"/>
    <w:rsid w:val="00887987"/>
    <w:rsid w:val="008A46AA"/>
    <w:rsid w:val="008A472D"/>
    <w:rsid w:val="008A5DDA"/>
    <w:rsid w:val="008A6F76"/>
    <w:rsid w:val="008A7C0C"/>
    <w:rsid w:val="008B218F"/>
    <w:rsid w:val="008C0CDE"/>
    <w:rsid w:val="008C15A9"/>
    <w:rsid w:val="008D151D"/>
    <w:rsid w:val="008D19C1"/>
    <w:rsid w:val="008D6C60"/>
    <w:rsid w:val="008D79B2"/>
    <w:rsid w:val="008E7D09"/>
    <w:rsid w:val="008F27A9"/>
    <w:rsid w:val="008F28E0"/>
    <w:rsid w:val="00904985"/>
    <w:rsid w:val="00907586"/>
    <w:rsid w:val="0091334A"/>
    <w:rsid w:val="009138FC"/>
    <w:rsid w:val="0091633F"/>
    <w:rsid w:val="0092135A"/>
    <w:rsid w:val="00924C64"/>
    <w:rsid w:val="00926667"/>
    <w:rsid w:val="00927E48"/>
    <w:rsid w:val="009308D7"/>
    <w:rsid w:val="009330F3"/>
    <w:rsid w:val="0093472D"/>
    <w:rsid w:val="00934BF2"/>
    <w:rsid w:val="00935094"/>
    <w:rsid w:val="00936765"/>
    <w:rsid w:val="00942943"/>
    <w:rsid w:val="00942A01"/>
    <w:rsid w:val="00943AD2"/>
    <w:rsid w:val="00951ADA"/>
    <w:rsid w:val="009539E4"/>
    <w:rsid w:val="00957B59"/>
    <w:rsid w:val="009629A8"/>
    <w:rsid w:val="0096443A"/>
    <w:rsid w:val="00964960"/>
    <w:rsid w:val="00970DFB"/>
    <w:rsid w:val="00970F84"/>
    <w:rsid w:val="00974119"/>
    <w:rsid w:val="00976D74"/>
    <w:rsid w:val="00977A80"/>
    <w:rsid w:val="00986B03"/>
    <w:rsid w:val="009948A9"/>
    <w:rsid w:val="00995366"/>
    <w:rsid w:val="009A4B50"/>
    <w:rsid w:val="009B5D8B"/>
    <w:rsid w:val="009B72AF"/>
    <w:rsid w:val="009D16F1"/>
    <w:rsid w:val="009D5008"/>
    <w:rsid w:val="009E43D9"/>
    <w:rsid w:val="009E4479"/>
    <w:rsid w:val="009E678E"/>
    <w:rsid w:val="009E714E"/>
    <w:rsid w:val="009F1C2C"/>
    <w:rsid w:val="009F2980"/>
    <w:rsid w:val="009F3379"/>
    <w:rsid w:val="009F403F"/>
    <w:rsid w:val="009F76A5"/>
    <w:rsid w:val="00A0105C"/>
    <w:rsid w:val="00A01AE9"/>
    <w:rsid w:val="00A05B36"/>
    <w:rsid w:val="00A128C4"/>
    <w:rsid w:val="00A21BC3"/>
    <w:rsid w:val="00A2361D"/>
    <w:rsid w:val="00A23AAD"/>
    <w:rsid w:val="00A30582"/>
    <w:rsid w:val="00A3709A"/>
    <w:rsid w:val="00A3789B"/>
    <w:rsid w:val="00A44139"/>
    <w:rsid w:val="00A44292"/>
    <w:rsid w:val="00A4588A"/>
    <w:rsid w:val="00A46F73"/>
    <w:rsid w:val="00A51AAC"/>
    <w:rsid w:val="00A55417"/>
    <w:rsid w:val="00A577C3"/>
    <w:rsid w:val="00A93DAE"/>
    <w:rsid w:val="00A93F33"/>
    <w:rsid w:val="00A97DF9"/>
    <w:rsid w:val="00AB1977"/>
    <w:rsid w:val="00AB5AB0"/>
    <w:rsid w:val="00AC091D"/>
    <w:rsid w:val="00AC6846"/>
    <w:rsid w:val="00AC7741"/>
    <w:rsid w:val="00AD2D7B"/>
    <w:rsid w:val="00AD6243"/>
    <w:rsid w:val="00AD7964"/>
    <w:rsid w:val="00AE0163"/>
    <w:rsid w:val="00AE3F85"/>
    <w:rsid w:val="00AE42D2"/>
    <w:rsid w:val="00AE648A"/>
    <w:rsid w:val="00AE7041"/>
    <w:rsid w:val="00AF0845"/>
    <w:rsid w:val="00AF0DEE"/>
    <w:rsid w:val="00AF5689"/>
    <w:rsid w:val="00B06ED0"/>
    <w:rsid w:val="00B10912"/>
    <w:rsid w:val="00B10D30"/>
    <w:rsid w:val="00B155FD"/>
    <w:rsid w:val="00B25A56"/>
    <w:rsid w:val="00B25AAF"/>
    <w:rsid w:val="00B40DA2"/>
    <w:rsid w:val="00B4188F"/>
    <w:rsid w:val="00B42CCF"/>
    <w:rsid w:val="00B50B98"/>
    <w:rsid w:val="00B546E8"/>
    <w:rsid w:val="00B64A8C"/>
    <w:rsid w:val="00B702D3"/>
    <w:rsid w:val="00B72689"/>
    <w:rsid w:val="00B75E70"/>
    <w:rsid w:val="00B76258"/>
    <w:rsid w:val="00B76FEE"/>
    <w:rsid w:val="00B80A0F"/>
    <w:rsid w:val="00B8124B"/>
    <w:rsid w:val="00B84AE0"/>
    <w:rsid w:val="00B862A5"/>
    <w:rsid w:val="00B86D9E"/>
    <w:rsid w:val="00B87A76"/>
    <w:rsid w:val="00B903D4"/>
    <w:rsid w:val="00B9062B"/>
    <w:rsid w:val="00B9202A"/>
    <w:rsid w:val="00B9598C"/>
    <w:rsid w:val="00B95D87"/>
    <w:rsid w:val="00B960BC"/>
    <w:rsid w:val="00BA42E1"/>
    <w:rsid w:val="00BB0959"/>
    <w:rsid w:val="00BB0A27"/>
    <w:rsid w:val="00BB1EEB"/>
    <w:rsid w:val="00BB45AE"/>
    <w:rsid w:val="00BB524D"/>
    <w:rsid w:val="00BB5B76"/>
    <w:rsid w:val="00BB5DC5"/>
    <w:rsid w:val="00BB799F"/>
    <w:rsid w:val="00BC2B60"/>
    <w:rsid w:val="00BC3250"/>
    <w:rsid w:val="00BC3C26"/>
    <w:rsid w:val="00BC56C2"/>
    <w:rsid w:val="00BC769F"/>
    <w:rsid w:val="00BD09A2"/>
    <w:rsid w:val="00BE1225"/>
    <w:rsid w:val="00BE1952"/>
    <w:rsid w:val="00BF0598"/>
    <w:rsid w:val="00BF17C9"/>
    <w:rsid w:val="00BF18B8"/>
    <w:rsid w:val="00BF33AC"/>
    <w:rsid w:val="00BF601B"/>
    <w:rsid w:val="00C019AB"/>
    <w:rsid w:val="00C0349D"/>
    <w:rsid w:val="00C034E8"/>
    <w:rsid w:val="00C0387C"/>
    <w:rsid w:val="00C058D5"/>
    <w:rsid w:val="00C07D43"/>
    <w:rsid w:val="00C12761"/>
    <w:rsid w:val="00C12B27"/>
    <w:rsid w:val="00C131FE"/>
    <w:rsid w:val="00C169C6"/>
    <w:rsid w:val="00C1751B"/>
    <w:rsid w:val="00C22805"/>
    <w:rsid w:val="00C26ECE"/>
    <w:rsid w:val="00C2755B"/>
    <w:rsid w:val="00C31D31"/>
    <w:rsid w:val="00C3776A"/>
    <w:rsid w:val="00C40597"/>
    <w:rsid w:val="00C41D1E"/>
    <w:rsid w:val="00C427F1"/>
    <w:rsid w:val="00C6128A"/>
    <w:rsid w:val="00C64ED9"/>
    <w:rsid w:val="00C66E68"/>
    <w:rsid w:val="00C71844"/>
    <w:rsid w:val="00C8102A"/>
    <w:rsid w:val="00C82E3A"/>
    <w:rsid w:val="00C91251"/>
    <w:rsid w:val="00C91772"/>
    <w:rsid w:val="00C96584"/>
    <w:rsid w:val="00C97584"/>
    <w:rsid w:val="00CB10E3"/>
    <w:rsid w:val="00CB317A"/>
    <w:rsid w:val="00CB36F1"/>
    <w:rsid w:val="00CB5FBD"/>
    <w:rsid w:val="00CC4492"/>
    <w:rsid w:val="00CC7472"/>
    <w:rsid w:val="00CD17E7"/>
    <w:rsid w:val="00CD2F5A"/>
    <w:rsid w:val="00CE4F5D"/>
    <w:rsid w:val="00CF27EF"/>
    <w:rsid w:val="00D0183E"/>
    <w:rsid w:val="00D01E03"/>
    <w:rsid w:val="00D02E35"/>
    <w:rsid w:val="00D03510"/>
    <w:rsid w:val="00D06DFD"/>
    <w:rsid w:val="00D07975"/>
    <w:rsid w:val="00D07FF2"/>
    <w:rsid w:val="00D13CF1"/>
    <w:rsid w:val="00D16CF1"/>
    <w:rsid w:val="00D23029"/>
    <w:rsid w:val="00D232C3"/>
    <w:rsid w:val="00D27DD6"/>
    <w:rsid w:val="00D31CF5"/>
    <w:rsid w:val="00D31EDB"/>
    <w:rsid w:val="00D33D5F"/>
    <w:rsid w:val="00D3518A"/>
    <w:rsid w:val="00D41BE1"/>
    <w:rsid w:val="00D46D65"/>
    <w:rsid w:val="00D504FC"/>
    <w:rsid w:val="00D54CDF"/>
    <w:rsid w:val="00D5511A"/>
    <w:rsid w:val="00D55142"/>
    <w:rsid w:val="00D57ECB"/>
    <w:rsid w:val="00D63F5E"/>
    <w:rsid w:val="00D64D4F"/>
    <w:rsid w:val="00D6651B"/>
    <w:rsid w:val="00D725B5"/>
    <w:rsid w:val="00D72DD6"/>
    <w:rsid w:val="00D74CB9"/>
    <w:rsid w:val="00D75420"/>
    <w:rsid w:val="00D75E39"/>
    <w:rsid w:val="00D76EA2"/>
    <w:rsid w:val="00D77933"/>
    <w:rsid w:val="00D870A3"/>
    <w:rsid w:val="00D875E7"/>
    <w:rsid w:val="00D948DF"/>
    <w:rsid w:val="00DA0B1C"/>
    <w:rsid w:val="00DA2328"/>
    <w:rsid w:val="00DA28DB"/>
    <w:rsid w:val="00DB3112"/>
    <w:rsid w:val="00DB6627"/>
    <w:rsid w:val="00DB6B6D"/>
    <w:rsid w:val="00DC02E9"/>
    <w:rsid w:val="00DC0ABC"/>
    <w:rsid w:val="00DC1217"/>
    <w:rsid w:val="00DC2B6E"/>
    <w:rsid w:val="00DC3E0F"/>
    <w:rsid w:val="00DE3823"/>
    <w:rsid w:val="00DF1E06"/>
    <w:rsid w:val="00DF3041"/>
    <w:rsid w:val="00DF435C"/>
    <w:rsid w:val="00E0018F"/>
    <w:rsid w:val="00E06E01"/>
    <w:rsid w:val="00E12C25"/>
    <w:rsid w:val="00E16381"/>
    <w:rsid w:val="00E2064C"/>
    <w:rsid w:val="00E31E5E"/>
    <w:rsid w:val="00E32017"/>
    <w:rsid w:val="00E368BC"/>
    <w:rsid w:val="00E37CBC"/>
    <w:rsid w:val="00E4163E"/>
    <w:rsid w:val="00E4436C"/>
    <w:rsid w:val="00E46A76"/>
    <w:rsid w:val="00E53FE2"/>
    <w:rsid w:val="00E57CE4"/>
    <w:rsid w:val="00E62258"/>
    <w:rsid w:val="00E62A66"/>
    <w:rsid w:val="00E64E4F"/>
    <w:rsid w:val="00E6598F"/>
    <w:rsid w:val="00E70DD6"/>
    <w:rsid w:val="00E711EB"/>
    <w:rsid w:val="00E72070"/>
    <w:rsid w:val="00E778C1"/>
    <w:rsid w:val="00E80232"/>
    <w:rsid w:val="00E84B26"/>
    <w:rsid w:val="00E85E3D"/>
    <w:rsid w:val="00E9112A"/>
    <w:rsid w:val="00E921EC"/>
    <w:rsid w:val="00E96D1D"/>
    <w:rsid w:val="00EA7868"/>
    <w:rsid w:val="00EB0409"/>
    <w:rsid w:val="00EB040F"/>
    <w:rsid w:val="00EB13EF"/>
    <w:rsid w:val="00EB3258"/>
    <w:rsid w:val="00EB6FD0"/>
    <w:rsid w:val="00EC0BF1"/>
    <w:rsid w:val="00EC11F0"/>
    <w:rsid w:val="00EC288F"/>
    <w:rsid w:val="00EC6882"/>
    <w:rsid w:val="00ED66FB"/>
    <w:rsid w:val="00EE0272"/>
    <w:rsid w:val="00EE198D"/>
    <w:rsid w:val="00EE4117"/>
    <w:rsid w:val="00EE4E32"/>
    <w:rsid w:val="00EF0E36"/>
    <w:rsid w:val="00EF1248"/>
    <w:rsid w:val="00EF1F7C"/>
    <w:rsid w:val="00EF5738"/>
    <w:rsid w:val="00EF64D2"/>
    <w:rsid w:val="00F00A7F"/>
    <w:rsid w:val="00F04973"/>
    <w:rsid w:val="00F04E38"/>
    <w:rsid w:val="00F06532"/>
    <w:rsid w:val="00F0736B"/>
    <w:rsid w:val="00F1143E"/>
    <w:rsid w:val="00F11CC0"/>
    <w:rsid w:val="00F12DAF"/>
    <w:rsid w:val="00F27C24"/>
    <w:rsid w:val="00F3213A"/>
    <w:rsid w:val="00F35F55"/>
    <w:rsid w:val="00F417CC"/>
    <w:rsid w:val="00F41D02"/>
    <w:rsid w:val="00F44921"/>
    <w:rsid w:val="00F45FE1"/>
    <w:rsid w:val="00F50FD9"/>
    <w:rsid w:val="00F51362"/>
    <w:rsid w:val="00F60255"/>
    <w:rsid w:val="00F60D61"/>
    <w:rsid w:val="00F751CC"/>
    <w:rsid w:val="00F826D8"/>
    <w:rsid w:val="00F84B19"/>
    <w:rsid w:val="00F92BA4"/>
    <w:rsid w:val="00FA0319"/>
    <w:rsid w:val="00FA1A49"/>
    <w:rsid w:val="00FA1AD1"/>
    <w:rsid w:val="00FA1BE7"/>
    <w:rsid w:val="00FB03AC"/>
    <w:rsid w:val="00FB11D1"/>
    <w:rsid w:val="00FD3B90"/>
    <w:rsid w:val="00FD6DBE"/>
    <w:rsid w:val="00FE0ADC"/>
    <w:rsid w:val="00FE0E70"/>
    <w:rsid w:val="00FE3296"/>
    <w:rsid w:val="00FE3A17"/>
    <w:rsid w:val="00FE52DD"/>
    <w:rsid w:val="00FF01D2"/>
    <w:rsid w:val="00FF0BA4"/>
    <w:rsid w:val="00FF1F2B"/>
    <w:rsid w:val="00FF26BC"/>
    <w:rsid w:val="00FF2E75"/>
    <w:rsid w:val="00FF3DBA"/>
    <w:rsid w:val="00FF42ED"/>
    <w:rsid w:val="00FF5B54"/>
    <w:rsid w:val="00FF6491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37BA88"/>
  <w15:chartTrackingRefBased/>
  <w15:docId w15:val="{75C89802-B2EC-40C3-A72C-F34293F2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43E"/>
    <w:pPr>
      <w:ind w:left="720"/>
      <w:contextualSpacing/>
    </w:pPr>
  </w:style>
  <w:style w:type="paragraph" w:styleId="Header">
    <w:name w:val="header"/>
    <w:basedOn w:val="Normal"/>
    <w:link w:val="HeaderChar"/>
    <w:rsid w:val="00E84B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4B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chisago Lake Township</dc:creator>
  <cp:keywords/>
  <dc:description/>
  <cp:lastModifiedBy>chisago Lake Township</cp:lastModifiedBy>
  <cp:revision>170</cp:revision>
  <cp:lastPrinted>2021-02-12T16:56:00Z</cp:lastPrinted>
  <dcterms:created xsi:type="dcterms:W3CDTF">2021-01-12T21:50:00Z</dcterms:created>
  <dcterms:modified xsi:type="dcterms:W3CDTF">2021-02-17T18:40:00Z</dcterms:modified>
</cp:coreProperties>
</file>